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Default="008D4CDF" w:rsidP="00C14702">
      <w:pPr>
        <w:ind w:firstLine="567"/>
      </w:pPr>
      <w:r>
        <w:fldChar w:fldCharType="begin"/>
      </w:r>
      <w:r>
        <w:instrText xml:space="preserve"> HYPERLINK "</w:instrText>
      </w:r>
      <w:r w:rsidRPr="008D4CDF">
        <w:instrText>http://kolpino.pro/index.php/tour</w:instrText>
      </w:r>
      <w:r>
        <w:instrText xml:space="preserve">" </w:instrText>
      </w:r>
      <w:r>
        <w:fldChar w:fldCharType="separate"/>
      </w:r>
      <w:r w:rsidRPr="00105974">
        <w:rPr>
          <w:rStyle w:val="a3"/>
        </w:rPr>
        <w:t>http://kolpino.pro/index.php/tour</w:t>
      </w:r>
      <w:r>
        <w:fldChar w:fldCharType="end"/>
      </w:r>
    </w:p>
    <w:p w:rsidR="008D4CDF" w:rsidRDefault="008D4CDF" w:rsidP="00C14702">
      <w:pPr>
        <w:ind w:firstLine="567"/>
      </w:pPr>
    </w:p>
    <w:p w:rsidR="008D4CDF" w:rsidRDefault="00C14702" w:rsidP="00C14702">
      <w:pPr>
        <w:ind w:firstLine="567"/>
      </w:pPr>
      <w:r>
        <w:t xml:space="preserve">Для раздела (общий текст): лучше всего его поместить куда-то сюда: </w:t>
      </w:r>
      <w:hyperlink r:id="rId5" w:history="1">
        <w:r w:rsidRPr="00105974">
          <w:rPr>
            <w:rStyle w:val="a3"/>
          </w:rPr>
          <w:t>http://prntscr.com/eh3j3h</w:t>
        </w:r>
      </w:hyperlink>
      <w:r>
        <w:t xml:space="preserve"> </w:t>
      </w:r>
    </w:p>
    <w:p w:rsidR="00C14702" w:rsidRDefault="00C14702" w:rsidP="00C14702">
      <w:pPr>
        <w:ind w:firstLine="567"/>
      </w:pPr>
    </w:p>
    <w:p w:rsidR="00C14702" w:rsidRDefault="003A47EB" w:rsidP="00C14702">
      <w:pPr>
        <w:ind w:firstLine="567"/>
      </w:pPr>
      <w:r>
        <w:t xml:space="preserve">Для чего вам нужно арендовать машиноместо? Наверное, для того, чтобы выполнить </w:t>
      </w:r>
      <w:r w:rsidRPr="00292A99">
        <w:rPr>
          <w:b/>
        </w:rPr>
        <w:t>ремонт своими руками</w:t>
      </w:r>
      <w:r>
        <w:t xml:space="preserve">. Конечно же, если вы в этом разбираетесь. И, конечно же, если вы не доверяете местным </w:t>
      </w:r>
      <w:r w:rsidRPr="00292A99">
        <w:rPr>
          <w:b/>
        </w:rPr>
        <w:t>механикам</w:t>
      </w:r>
      <w:r>
        <w:t xml:space="preserve">, которые могут что-то накрутить и потом ничего не работает. Или поставить деталь ценой в 500 рублей, а взять с вас 5000. Именно для таких случаев мы предусмотрели возможность </w:t>
      </w:r>
      <w:r w:rsidRPr="00292A99">
        <w:rPr>
          <w:b/>
        </w:rPr>
        <w:t>сделать ремонт своими руками в помещении</w:t>
      </w:r>
      <w:r>
        <w:t>, где:</w:t>
      </w:r>
    </w:p>
    <w:p w:rsidR="003A47EB" w:rsidRDefault="003A47EB" w:rsidP="003A47EB">
      <w:pPr>
        <w:pStyle w:val="a4"/>
        <w:numPr>
          <w:ilvl w:val="0"/>
          <w:numId w:val="1"/>
        </w:numPr>
      </w:pPr>
      <w:r>
        <w:t>никто не стоит над душой;</w:t>
      </w:r>
    </w:p>
    <w:p w:rsidR="003A47EB" w:rsidRDefault="003A47EB" w:rsidP="003A47EB">
      <w:pPr>
        <w:pStyle w:val="a4"/>
        <w:numPr>
          <w:ilvl w:val="0"/>
          <w:numId w:val="1"/>
        </w:numPr>
      </w:pPr>
      <w:r>
        <w:t>нет соседского «дяди Васи», который постоянно лезет то со своими советами («</w:t>
      </w:r>
      <w:r w:rsidRPr="00292A99">
        <w:rPr>
          <w:b/>
        </w:rPr>
        <w:t>каленвал</w:t>
      </w:r>
      <w:r>
        <w:t xml:space="preserve"> посмотри, точно говорю</w:t>
      </w:r>
      <w:r w:rsidR="00F53386">
        <w:t>, это из-за него чёрный выхлоп</w:t>
      </w:r>
      <w:r>
        <w:t>»)</w:t>
      </w:r>
      <w:r w:rsidR="00F53386">
        <w:t xml:space="preserve"> или с пузырём водки;</w:t>
      </w:r>
    </w:p>
    <w:p w:rsidR="00F53386" w:rsidRDefault="00F53386" w:rsidP="003A47EB">
      <w:pPr>
        <w:pStyle w:val="a4"/>
        <w:numPr>
          <w:ilvl w:val="0"/>
          <w:numId w:val="1"/>
        </w:numPr>
      </w:pPr>
      <w:r>
        <w:t>нет жены и детей, которые уже замучили новой шубой и уроками;</w:t>
      </w:r>
    </w:p>
    <w:p w:rsidR="00F53386" w:rsidRDefault="00F53386" w:rsidP="003A47EB">
      <w:pPr>
        <w:pStyle w:val="a4"/>
        <w:numPr>
          <w:ilvl w:val="0"/>
          <w:numId w:val="1"/>
        </w:numPr>
      </w:pPr>
      <w:r>
        <w:t xml:space="preserve">есть всё необходимое для работы – </w:t>
      </w:r>
      <w:r w:rsidRPr="00292A99">
        <w:rPr>
          <w:b/>
        </w:rPr>
        <w:t>расходные материалы</w:t>
      </w:r>
      <w:r>
        <w:t xml:space="preserve">, </w:t>
      </w:r>
      <w:r w:rsidRPr="00292A99">
        <w:rPr>
          <w:b/>
        </w:rPr>
        <w:t>инструменты</w:t>
      </w:r>
      <w:r>
        <w:t>, опытная помощь в виде консультативного механика, который находится на подхвате, если вам что-то будет нужно;</w:t>
      </w:r>
    </w:p>
    <w:p w:rsidR="00F53386" w:rsidRDefault="00F53386" w:rsidP="003A47EB">
      <w:pPr>
        <w:pStyle w:val="a4"/>
        <w:numPr>
          <w:ilvl w:val="0"/>
          <w:numId w:val="1"/>
        </w:numPr>
      </w:pPr>
      <w:r>
        <w:t xml:space="preserve">имеется тёплое </w:t>
      </w:r>
      <w:r w:rsidRPr="00292A99">
        <w:rPr>
          <w:b/>
        </w:rPr>
        <w:t>отапливаемое помещение</w:t>
      </w:r>
      <w:r>
        <w:t xml:space="preserve">, где </w:t>
      </w:r>
      <w:r w:rsidRPr="00292A99">
        <w:rPr>
          <w:b/>
        </w:rPr>
        <w:t>пространство для ремонта</w:t>
      </w:r>
      <w:r>
        <w:t xml:space="preserve"> </w:t>
      </w:r>
      <w:r w:rsidR="00272294">
        <w:t>отведено</w:t>
      </w:r>
      <w:r>
        <w:t xml:space="preserve"> только вам, где удобно расположено всё под рукой и где имеется </w:t>
      </w:r>
      <w:r w:rsidRPr="00292A99">
        <w:rPr>
          <w:b/>
        </w:rPr>
        <w:t>надёжный подъёмный механизм</w:t>
      </w:r>
      <w:r>
        <w:t xml:space="preserve">, который не даст сбой в самый неподходящий момент и который стоит всего ничего: 200 рублей в час. </w:t>
      </w:r>
    </w:p>
    <w:p w:rsidR="00F53386" w:rsidRDefault="00F53386" w:rsidP="00F53386">
      <w:pPr>
        <w:ind w:firstLine="567"/>
      </w:pPr>
      <w:r>
        <w:t>Впрочем, у нас также можно выпить чай или кофе (как купленный на месте, так и принесённый с собой из дома или офиса)</w:t>
      </w:r>
      <w:r w:rsidR="00BC534E">
        <w:t xml:space="preserve"> и даже перекусить, если в вашем технологическом процессе возникла минутка простоя (сливается масло или заливается энергия </w:t>
      </w:r>
      <w:proofErr w:type="gramStart"/>
      <w:r w:rsidR="00BC534E">
        <w:t>в</w:t>
      </w:r>
      <w:proofErr w:type="gramEnd"/>
      <w:r w:rsidR="00BC534E">
        <w:t xml:space="preserve"> ваши мозговые чакры).</w:t>
      </w:r>
    </w:p>
    <w:p w:rsidR="00BC534E" w:rsidRDefault="00BC534E" w:rsidP="00F53386">
      <w:pPr>
        <w:ind w:firstLine="567"/>
      </w:pPr>
      <w:r>
        <w:t xml:space="preserve">Чтобы достичь полного комфорта в </w:t>
      </w:r>
      <w:r w:rsidRPr="00292A99">
        <w:rPr>
          <w:b/>
        </w:rPr>
        <w:t>ремонте своими руками</w:t>
      </w:r>
      <w:r>
        <w:t xml:space="preserve">, приходите и приезжайте к нам. Так вы достигните не только </w:t>
      </w:r>
      <w:r w:rsidRPr="00292A99">
        <w:rPr>
          <w:b/>
        </w:rPr>
        <w:t>существенной экономии денег</w:t>
      </w:r>
      <w:r>
        <w:t>, но и точно будете знать, что масло</w:t>
      </w:r>
      <w:r w:rsidR="00C06888">
        <w:t xml:space="preserve">, </w:t>
      </w:r>
      <w:proofErr w:type="gramStart"/>
      <w:r w:rsidR="00C06888">
        <w:t>к примеру</w:t>
      </w:r>
      <w:proofErr w:type="gramEnd"/>
      <w:r w:rsidR="00C06888">
        <w:t>,</w:t>
      </w:r>
      <w:r>
        <w:t xml:space="preserve"> у вас поменяно, а детали использованы только те, которые вы принесли с собой (или купили у нас</w:t>
      </w:r>
      <w:r w:rsidR="00292A99">
        <w:t xml:space="preserve"> как </w:t>
      </w:r>
      <w:r w:rsidR="00292A99" w:rsidRPr="00292A99">
        <w:rPr>
          <w:b/>
        </w:rPr>
        <w:t>оригинальные запчасти</w:t>
      </w:r>
      <w:r>
        <w:t xml:space="preserve">). Да, кстати, хорошая новость – если у вас в процессе не хватило той или иной детали или </w:t>
      </w:r>
      <w:r w:rsidRPr="00292A99">
        <w:rPr>
          <w:b/>
        </w:rPr>
        <w:t>расходного материала</w:t>
      </w:r>
      <w:r>
        <w:t>, мы всегда с радостью поможем вам в его обретении</w:t>
      </w:r>
      <w:r w:rsidR="00C06888">
        <w:t xml:space="preserve"> – по нашему прейскуранту с очень низкими ценами. Если у нас что-то есть, то и у вас это сразу же будет. Если нет – то возможна доставка заранее (по сроку от нескольких часов до нескольких дней), и потом мы бронируем за вами место, чтобы избегнуть любой неожиданности, которая вас может подстерегать.</w:t>
      </w:r>
    </w:p>
    <w:p w:rsidR="00C06888" w:rsidRDefault="00C06888" w:rsidP="00F53386">
      <w:pPr>
        <w:ind w:firstLine="567"/>
      </w:pPr>
      <w:r>
        <w:t>У нас можно работать 24 часа в сутки (ночью действует тариф, на 3/2 выше дневного)</w:t>
      </w:r>
      <w:r w:rsidR="00F52FF9">
        <w:t xml:space="preserve"> и ровно столько, сколько вам будет нужно, чтобы выполнить все запланированные </w:t>
      </w:r>
      <w:r w:rsidR="00F52FF9" w:rsidRPr="00292A99">
        <w:rPr>
          <w:b/>
        </w:rPr>
        <w:t>ремонтные манипуляции</w:t>
      </w:r>
      <w:r>
        <w:t>.</w:t>
      </w:r>
      <w:r w:rsidR="00F52FF9">
        <w:t xml:space="preserve"> Приезжайте – мы вам всегда рады!</w:t>
      </w:r>
    </w:p>
    <w:p w:rsidR="00C14702" w:rsidRDefault="00C14702" w:rsidP="00C14702">
      <w:pPr>
        <w:ind w:firstLine="567"/>
      </w:pPr>
    </w:p>
    <w:p w:rsidR="00272294" w:rsidRDefault="00272294" w:rsidP="00C14702">
      <w:pPr>
        <w:ind w:firstLine="567"/>
      </w:pPr>
      <w:r>
        <w:t xml:space="preserve">100% по </w:t>
      </w:r>
      <w:hyperlink r:id="rId6" w:history="1">
        <w:r w:rsidRPr="00105974">
          <w:rPr>
            <w:rStyle w:val="a3"/>
          </w:rPr>
          <w:t>https://text.ru/antiplagiat/58beeb1f540b9</w:t>
        </w:r>
      </w:hyperlink>
    </w:p>
    <w:p w:rsidR="00272294" w:rsidRDefault="00272294" w:rsidP="00C14702">
      <w:pPr>
        <w:ind w:firstLine="567"/>
      </w:pPr>
    </w:p>
    <w:p w:rsidR="00C14702" w:rsidRDefault="00C14702" w:rsidP="00C14702">
      <w:pPr>
        <w:ind w:firstLine="567"/>
      </w:pPr>
      <w:r>
        <w:t>Те</w:t>
      </w:r>
      <w:proofErr w:type="gramStart"/>
      <w:r>
        <w:t>кст дл</w:t>
      </w:r>
      <w:proofErr w:type="gramEnd"/>
      <w:r>
        <w:t xml:space="preserve">я «Машиноместо с подъемником», лучше всего его поместить куда-то сюда: </w:t>
      </w:r>
      <w:hyperlink r:id="rId7" w:history="1">
        <w:r w:rsidRPr="00105974">
          <w:rPr>
            <w:rStyle w:val="a3"/>
          </w:rPr>
          <w:t>http://prntscr.com/eh3jf3</w:t>
        </w:r>
      </w:hyperlink>
      <w:r>
        <w:t xml:space="preserve"> </w:t>
      </w:r>
    </w:p>
    <w:p w:rsidR="00F52FF9" w:rsidRDefault="00F52FF9" w:rsidP="00C14702">
      <w:pPr>
        <w:ind w:firstLine="567"/>
      </w:pPr>
    </w:p>
    <w:p w:rsidR="00C14702" w:rsidRDefault="00F52FF9" w:rsidP="00C14702">
      <w:pPr>
        <w:ind w:firstLine="567"/>
      </w:pPr>
      <w:r w:rsidRPr="006476A7">
        <w:rPr>
          <w:b/>
        </w:rPr>
        <w:t>Подъёмник</w:t>
      </w:r>
      <w:r>
        <w:t xml:space="preserve"> – универсальный и очень удобный механизм в </w:t>
      </w:r>
      <w:r w:rsidRPr="006476A7">
        <w:rPr>
          <w:b/>
        </w:rPr>
        <w:t>ремонте авто</w:t>
      </w:r>
      <w:r>
        <w:t xml:space="preserve">. Но что делать, если вы никому не доверяете ремонт своей «железной лошадки», а самого механизма у вас нет? Всё очень просто – вы приезжаете к нам, предварительно согласовав время визита. Конечно же, можете попытать свою удачу и приехать в надежде на то, что место, оборудованное </w:t>
      </w:r>
      <w:r w:rsidRPr="006476A7">
        <w:rPr>
          <w:b/>
        </w:rPr>
        <w:t>подъёмником</w:t>
      </w:r>
      <w:r>
        <w:t xml:space="preserve">, будет незанято. Но </w:t>
      </w:r>
      <w:r w:rsidR="00292A99">
        <w:t xml:space="preserve">наша вам рекомендация – удача часто </w:t>
      </w:r>
      <w:proofErr w:type="gramStart"/>
      <w:r w:rsidR="00292A99">
        <w:t>бывает</w:t>
      </w:r>
      <w:proofErr w:type="gramEnd"/>
      <w:r w:rsidR="00292A99">
        <w:t xml:space="preserve"> изменчива, поэтому ещё никто не отменял предварительную бронь.</w:t>
      </w:r>
    </w:p>
    <w:p w:rsidR="006476A7" w:rsidRDefault="006476A7" w:rsidP="00C14702">
      <w:pPr>
        <w:ind w:firstLine="567"/>
      </w:pPr>
      <w:r w:rsidRPr="006476A7">
        <w:rPr>
          <w:b/>
        </w:rPr>
        <w:t>Автоматический подъёмник</w:t>
      </w:r>
      <w:r>
        <w:t xml:space="preserve"> даёт неоспоримые преимущества перед отсутствием оного:</w:t>
      </w:r>
    </w:p>
    <w:p w:rsidR="006476A7" w:rsidRDefault="006476A7" w:rsidP="006476A7">
      <w:pPr>
        <w:pStyle w:val="a4"/>
        <w:numPr>
          <w:ilvl w:val="0"/>
          <w:numId w:val="2"/>
        </w:numPr>
      </w:pPr>
      <w:r>
        <w:t xml:space="preserve">можно достать до самых скрытых и сложно доступных внутренностей </w:t>
      </w:r>
      <w:r w:rsidRPr="006476A7">
        <w:rPr>
          <w:b/>
        </w:rPr>
        <w:t>автомобиля</w:t>
      </w:r>
      <w:r>
        <w:t>;</w:t>
      </w:r>
    </w:p>
    <w:p w:rsidR="006476A7" w:rsidRDefault="006476A7" w:rsidP="006476A7">
      <w:pPr>
        <w:pStyle w:val="a4"/>
        <w:numPr>
          <w:ilvl w:val="0"/>
          <w:numId w:val="2"/>
        </w:numPr>
      </w:pPr>
      <w:r>
        <w:t xml:space="preserve">не дающий сбоев </w:t>
      </w:r>
      <w:proofErr w:type="spellStart"/>
      <w:r w:rsidRPr="006476A7">
        <w:rPr>
          <w:b/>
        </w:rPr>
        <w:t>пневмо</w:t>
      </w:r>
      <w:r w:rsidR="000849ED">
        <w:rPr>
          <w:b/>
        </w:rPr>
        <w:t>механизм</w:t>
      </w:r>
      <w:proofErr w:type="spellEnd"/>
      <w:r>
        <w:t xml:space="preserve"> </w:t>
      </w:r>
      <w:r w:rsidR="000849ED">
        <w:t xml:space="preserve">или гидравлика </w:t>
      </w:r>
      <w:r>
        <w:t xml:space="preserve">гораздо надёжнее, чем </w:t>
      </w:r>
      <w:r w:rsidRPr="006476A7">
        <w:rPr>
          <w:b/>
        </w:rPr>
        <w:t>ручной подъёмный механизм</w:t>
      </w:r>
      <w:r>
        <w:t>;</w:t>
      </w:r>
    </w:p>
    <w:p w:rsidR="006476A7" w:rsidRDefault="000849ED" w:rsidP="006476A7">
      <w:pPr>
        <w:pStyle w:val="a4"/>
        <w:numPr>
          <w:ilvl w:val="0"/>
          <w:numId w:val="2"/>
        </w:numPr>
      </w:pPr>
      <w:r>
        <w:t>доступность инструментов для работы (после завершения ремонта, вам только нужно обеспечить соблюдение их чистоты, ведь после вас ещё будут работать следующие люди);</w:t>
      </w:r>
    </w:p>
    <w:p w:rsidR="000849ED" w:rsidRDefault="000849ED" w:rsidP="006476A7">
      <w:pPr>
        <w:pStyle w:val="a4"/>
        <w:numPr>
          <w:ilvl w:val="0"/>
          <w:numId w:val="2"/>
        </w:numPr>
      </w:pPr>
      <w:r>
        <w:t xml:space="preserve">доступность </w:t>
      </w:r>
      <w:r w:rsidRPr="000849ED">
        <w:rPr>
          <w:b/>
        </w:rPr>
        <w:t>расходных материалов</w:t>
      </w:r>
      <w:r>
        <w:t xml:space="preserve">, </w:t>
      </w:r>
      <w:r w:rsidRPr="000849ED">
        <w:rPr>
          <w:b/>
        </w:rPr>
        <w:t>оригинальных запчастей</w:t>
      </w:r>
      <w:r>
        <w:t xml:space="preserve"> по минимальной торговой наценке;</w:t>
      </w:r>
    </w:p>
    <w:p w:rsidR="000849ED" w:rsidRDefault="000849ED" w:rsidP="006476A7">
      <w:pPr>
        <w:pStyle w:val="a4"/>
        <w:numPr>
          <w:ilvl w:val="0"/>
          <w:numId w:val="2"/>
        </w:numPr>
      </w:pPr>
      <w:r>
        <w:t xml:space="preserve">возможность проведения </w:t>
      </w:r>
      <w:r w:rsidRPr="000849ED">
        <w:rPr>
          <w:b/>
        </w:rPr>
        <w:t>сварочных работ</w:t>
      </w:r>
      <w:r>
        <w:t xml:space="preserve"> своими силами или силами наших специалистов;</w:t>
      </w:r>
    </w:p>
    <w:p w:rsidR="000849ED" w:rsidRDefault="000849ED" w:rsidP="006476A7">
      <w:pPr>
        <w:pStyle w:val="a4"/>
        <w:numPr>
          <w:ilvl w:val="0"/>
          <w:numId w:val="2"/>
        </w:numPr>
      </w:pPr>
      <w:r w:rsidRPr="000849ED">
        <w:rPr>
          <w:b/>
        </w:rPr>
        <w:t>минимальная наценка</w:t>
      </w:r>
      <w:r>
        <w:t xml:space="preserve"> на все наши работы, если вы заказываете у нас услугу аренды машиноместа на 3 и более часа.</w:t>
      </w:r>
    </w:p>
    <w:p w:rsidR="00670065" w:rsidRDefault="00670065" w:rsidP="00670065">
      <w:pPr>
        <w:ind w:firstLine="567"/>
      </w:pPr>
      <w:r>
        <w:t xml:space="preserve">Самое главное, что даже если вы не умеете обращаться с </w:t>
      </w:r>
      <w:r w:rsidRPr="00670065">
        <w:rPr>
          <w:b/>
        </w:rPr>
        <w:t>подъёмным механизмом</w:t>
      </w:r>
      <w:r>
        <w:t xml:space="preserve">, вас этому быстро и бесплатно обучат наши специалисты. Впрочем, если нет желания разбираться – то мы поможет поднять и спустить авто, надёжно зафиксировав его в </w:t>
      </w:r>
      <w:r w:rsidRPr="00670065">
        <w:rPr>
          <w:b/>
        </w:rPr>
        <w:t>подъёмнике</w:t>
      </w:r>
      <w:r>
        <w:t>.</w:t>
      </w:r>
    </w:p>
    <w:p w:rsidR="00C14702" w:rsidRDefault="00C14702" w:rsidP="00C14702">
      <w:pPr>
        <w:ind w:firstLine="567"/>
      </w:pPr>
    </w:p>
    <w:p w:rsidR="003F53B3" w:rsidRDefault="003F53B3" w:rsidP="00C14702">
      <w:pPr>
        <w:ind w:firstLine="567"/>
      </w:pPr>
      <w:r>
        <w:t xml:space="preserve">100% по </w:t>
      </w:r>
      <w:hyperlink r:id="rId8" w:history="1">
        <w:r w:rsidRPr="00105974">
          <w:rPr>
            <w:rStyle w:val="a3"/>
          </w:rPr>
          <w:t>https://text.ru/antiplagiat/58beeb635fd9f</w:t>
        </w:r>
      </w:hyperlink>
    </w:p>
    <w:p w:rsidR="003F53B3" w:rsidRDefault="003F53B3" w:rsidP="00C14702">
      <w:pPr>
        <w:ind w:firstLine="567"/>
      </w:pPr>
    </w:p>
    <w:p w:rsidR="00C14702" w:rsidRDefault="00C14702" w:rsidP="00C14702">
      <w:pPr>
        <w:ind w:firstLine="567"/>
      </w:pPr>
      <w:r>
        <w:t>Те</w:t>
      </w:r>
      <w:proofErr w:type="gramStart"/>
      <w:r>
        <w:t>кст дл</w:t>
      </w:r>
      <w:proofErr w:type="gramEnd"/>
      <w:r>
        <w:t xml:space="preserve">я «Машиноместо без подъемника», лучше всего его поместить куда-то сюда: </w:t>
      </w:r>
      <w:hyperlink r:id="rId9" w:history="1">
        <w:r w:rsidRPr="00105974">
          <w:rPr>
            <w:rStyle w:val="a3"/>
          </w:rPr>
          <w:t>http://prntscr.com/eh3jpl</w:t>
        </w:r>
      </w:hyperlink>
      <w:r>
        <w:t xml:space="preserve"> </w:t>
      </w:r>
    </w:p>
    <w:p w:rsidR="00C14702" w:rsidRDefault="00C14702" w:rsidP="00C14702">
      <w:pPr>
        <w:ind w:firstLine="567"/>
      </w:pPr>
    </w:p>
    <w:p w:rsidR="00670065" w:rsidRDefault="00670065" w:rsidP="00C14702">
      <w:pPr>
        <w:ind w:firstLine="567"/>
      </w:pPr>
      <w:r>
        <w:lastRenderedPageBreak/>
        <w:t xml:space="preserve">Чем хорошо </w:t>
      </w:r>
      <w:r w:rsidRPr="003F1870">
        <w:rPr>
          <w:b/>
        </w:rPr>
        <w:t>арендовать машиноместо</w:t>
      </w:r>
      <w:r>
        <w:t xml:space="preserve"> без </w:t>
      </w:r>
      <w:r w:rsidRPr="003F1870">
        <w:rPr>
          <w:b/>
        </w:rPr>
        <w:t>подъёмного механизма</w:t>
      </w:r>
      <w:r>
        <w:t>? Конечно же, первое, что приходит в голову, это цена</w:t>
      </w:r>
      <w:r w:rsidR="000D7C1B">
        <w:t xml:space="preserve"> (всего 100 рублей в час)</w:t>
      </w:r>
      <w:r>
        <w:t>. Доступность такой услуги – в два раза</w:t>
      </w:r>
      <w:r w:rsidR="000D7C1B">
        <w:t xml:space="preserve"> выше, чем </w:t>
      </w:r>
      <w:r w:rsidR="000D7C1B" w:rsidRPr="003F1870">
        <w:rPr>
          <w:b/>
        </w:rPr>
        <w:t>аренда машиноместа с подъёмником</w:t>
      </w:r>
      <w:r w:rsidR="000D7C1B">
        <w:t xml:space="preserve">. Но на этом преимущества не заканчиваются. Вы, так же, как и в другом случае, будете работать в тёплом месте, с чистым рабочим </w:t>
      </w:r>
      <w:r w:rsidR="00B548B6">
        <w:t>пространством</w:t>
      </w:r>
      <w:r w:rsidR="000D7C1B">
        <w:t>, где в ваше распоряжение</w:t>
      </w:r>
      <w:r w:rsidR="00B548B6">
        <w:t xml:space="preserve"> будут предоставлены все имеющиеся и не занятые на момент инструменты, от самых простых типа отвёрток, </w:t>
      </w:r>
      <w:proofErr w:type="gramStart"/>
      <w:r w:rsidR="00B548B6">
        <w:t>до</w:t>
      </w:r>
      <w:proofErr w:type="gramEnd"/>
      <w:r w:rsidR="00B548B6">
        <w:t xml:space="preserve"> сложных, таких как сварочный аппарат.</w:t>
      </w:r>
    </w:p>
    <w:p w:rsidR="00B548B6" w:rsidRDefault="00B548B6" w:rsidP="00C14702">
      <w:pPr>
        <w:ind w:firstLine="567"/>
      </w:pPr>
      <w:r w:rsidRPr="003F1870">
        <w:rPr>
          <w:b/>
        </w:rPr>
        <w:t>Подъёмный механизм</w:t>
      </w:r>
      <w:r>
        <w:t xml:space="preserve">, согласитесь, нужен далеко не всегда, поскольку очень большой </w:t>
      </w:r>
      <w:r w:rsidRPr="003F1870">
        <w:rPr>
          <w:b/>
        </w:rPr>
        <w:t>комплекс ремонтных и технических работ</w:t>
      </w:r>
      <w:r>
        <w:t xml:space="preserve"> с </w:t>
      </w:r>
      <w:r w:rsidRPr="003F1870">
        <w:rPr>
          <w:b/>
        </w:rPr>
        <w:t>автотранспортным средством</w:t>
      </w:r>
      <w:r>
        <w:t xml:space="preserve"> может выполняться</w:t>
      </w:r>
      <w:r w:rsidR="00E405F3">
        <w:t xml:space="preserve"> и на земле, и необязательно его для этого поднимать ввысь. При этом вы экономите в 2 раза по сравнению с тем, если бы вы </w:t>
      </w:r>
      <w:r w:rsidR="00E405F3" w:rsidRPr="003F1870">
        <w:rPr>
          <w:b/>
        </w:rPr>
        <w:t>арендовали место с подъёмником</w:t>
      </w:r>
      <w:r w:rsidR="00E405F3">
        <w:t>.</w:t>
      </w:r>
    </w:p>
    <w:p w:rsidR="00E405F3" w:rsidRDefault="00E405F3" w:rsidP="00C14702">
      <w:pPr>
        <w:ind w:firstLine="567"/>
      </w:pPr>
      <w:r>
        <w:t xml:space="preserve">Сотни наших </w:t>
      </w:r>
      <w:r w:rsidRPr="003F1870">
        <w:rPr>
          <w:b/>
        </w:rPr>
        <w:t>довольных клиентов</w:t>
      </w:r>
      <w:r>
        <w:t xml:space="preserve"> уже подтверждают, что им действительно помогла услуга </w:t>
      </w:r>
      <w:r w:rsidRPr="003F1870">
        <w:rPr>
          <w:b/>
        </w:rPr>
        <w:t>аренда машиноместа</w:t>
      </w:r>
      <w:r>
        <w:t xml:space="preserve"> у нас</w:t>
      </w:r>
      <w:r w:rsidR="003F1870">
        <w:t>.</w:t>
      </w:r>
      <w:r>
        <w:t xml:space="preserve"> </w:t>
      </w:r>
      <w:r w:rsidR="003F1870">
        <w:t xml:space="preserve">Ведь </w:t>
      </w:r>
      <w:r>
        <w:t xml:space="preserve">они были избавлены от мытарств по друзьям и знакомым с целью </w:t>
      </w:r>
      <w:proofErr w:type="gramStart"/>
      <w:r>
        <w:t>найти</w:t>
      </w:r>
      <w:proofErr w:type="gramEnd"/>
      <w:r>
        <w:t xml:space="preserve"> </w:t>
      </w:r>
      <w:r w:rsidRPr="003F1870">
        <w:rPr>
          <w:b/>
        </w:rPr>
        <w:t>гараж на время ремонта</w:t>
      </w:r>
      <w:r>
        <w:t>, а также полностью перестали зависеть от погодных условий, будь то жара или снег, чтобы вдосталь поковыряться в железном чреве своей металлической ласточки.</w:t>
      </w:r>
    </w:p>
    <w:p w:rsidR="003F1870" w:rsidRDefault="003F1870" w:rsidP="00C14702">
      <w:pPr>
        <w:ind w:firstLine="567"/>
      </w:pPr>
      <w:r>
        <w:t xml:space="preserve">Станьте и вы таким счастливым человеком и оцените комфорт и удобство </w:t>
      </w:r>
      <w:r w:rsidRPr="003F1870">
        <w:rPr>
          <w:b/>
        </w:rPr>
        <w:t>технического обслуживания</w:t>
      </w:r>
      <w:r>
        <w:t xml:space="preserve"> своего авто у нас!</w:t>
      </w:r>
    </w:p>
    <w:p w:rsidR="003F53B3" w:rsidRDefault="003F53B3" w:rsidP="00C14702">
      <w:pPr>
        <w:ind w:firstLine="567"/>
      </w:pPr>
    </w:p>
    <w:p w:rsidR="00C14702" w:rsidRDefault="003F53B3" w:rsidP="00C14702">
      <w:pPr>
        <w:ind w:firstLine="567"/>
      </w:pPr>
      <w:hyperlink r:id="rId10" w:history="1">
        <w:r w:rsidRPr="00105974">
          <w:rPr>
            <w:rStyle w:val="a3"/>
          </w:rPr>
          <w:t>https://text.ru/antiplagiat/58beeba504cbc</w:t>
        </w:r>
      </w:hyperlink>
    </w:p>
    <w:p w:rsidR="003F53B3" w:rsidRDefault="003F53B3" w:rsidP="00C14702">
      <w:pPr>
        <w:ind w:firstLine="567"/>
      </w:pPr>
    </w:p>
    <w:p w:rsidR="003F53B3" w:rsidRDefault="003F53B3" w:rsidP="00C14702">
      <w:pPr>
        <w:ind w:firstLine="567"/>
      </w:pPr>
    </w:p>
    <w:p w:rsidR="00C14702" w:rsidRDefault="00C14702" w:rsidP="00C14702">
      <w:pPr>
        <w:ind w:firstLine="567"/>
      </w:pPr>
      <w:r>
        <w:t xml:space="preserve">Текст </w:t>
      </w:r>
      <w:proofErr w:type="gramStart"/>
      <w:r>
        <w:t>для</w:t>
      </w:r>
      <w:proofErr w:type="gramEnd"/>
      <w:r>
        <w:t xml:space="preserve"> «</w:t>
      </w:r>
      <w:proofErr w:type="gramStart"/>
      <w:r>
        <w:t>Наши</w:t>
      </w:r>
      <w:proofErr w:type="gramEnd"/>
      <w:r>
        <w:t xml:space="preserve"> фотографии», лучше всего его поместить куда-то сюда: </w:t>
      </w:r>
      <w:hyperlink r:id="rId11" w:history="1">
        <w:r w:rsidRPr="00105974">
          <w:rPr>
            <w:rStyle w:val="a3"/>
          </w:rPr>
          <w:t>http://prntscr.com/eh3juc</w:t>
        </w:r>
      </w:hyperlink>
      <w:r>
        <w:t xml:space="preserve"> </w:t>
      </w:r>
    </w:p>
    <w:p w:rsidR="00C14702" w:rsidRDefault="00C14702" w:rsidP="00C14702">
      <w:pPr>
        <w:ind w:firstLine="567"/>
      </w:pPr>
    </w:p>
    <w:p w:rsidR="00C14702" w:rsidRDefault="003F1870" w:rsidP="00C14702">
      <w:pPr>
        <w:ind w:firstLine="567"/>
      </w:pPr>
      <w:r>
        <w:t xml:space="preserve">Здесь размещены несколько </w:t>
      </w:r>
      <w:r w:rsidRPr="00A86463">
        <w:rPr>
          <w:b/>
        </w:rPr>
        <w:t>фотографий наших клиентов</w:t>
      </w:r>
      <w:r>
        <w:t xml:space="preserve">, кто уже воспользовался </w:t>
      </w:r>
      <w:r w:rsidRPr="00A86463">
        <w:rPr>
          <w:b/>
        </w:rPr>
        <w:t>услугой аренды машиноместа</w:t>
      </w:r>
      <w:r>
        <w:t xml:space="preserve"> для </w:t>
      </w:r>
      <w:r w:rsidRPr="00A86463">
        <w:rPr>
          <w:b/>
        </w:rPr>
        <w:t>починки автомобиля</w:t>
      </w:r>
      <w:r>
        <w:t>.</w:t>
      </w:r>
      <w:r w:rsidR="0037289A">
        <w:t xml:space="preserve"> По их довольным улыбкам видно, что такая услуга была им очень кстати</w:t>
      </w:r>
      <w:r w:rsidR="00A86463">
        <w:t>,</w:t>
      </w:r>
      <w:r w:rsidR="0037289A">
        <w:t xml:space="preserve"> и </w:t>
      </w:r>
      <w:r w:rsidR="008D29D8" w:rsidRPr="008D29D8">
        <w:t>они придут к нам ещё.</w:t>
      </w:r>
      <w:r w:rsidR="008D29D8">
        <w:t xml:space="preserve"> Ведь довольный и счастливый клиент – это то, чего мы добиваемся больше, нежели денег. У нас выключена опция «погоня за деньгами», а которая включена, называется «</w:t>
      </w:r>
      <w:r w:rsidR="00CA0F37">
        <w:t xml:space="preserve">каждый день </w:t>
      </w:r>
      <w:r w:rsidR="008D29D8">
        <w:t>делать мир чуточку лучше». Поэтому улыбка каждого из вас, наши дорогие клиенты, это индикато</w:t>
      </w:r>
      <w:r w:rsidR="00922F28">
        <w:t>р благополучного оказания услуг</w:t>
      </w:r>
      <w:r w:rsidR="008D29D8">
        <w:t>.</w:t>
      </w:r>
    </w:p>
    <w:p w:rsidR="008D29D8" w:rsidRDefault="008D29D8" w:rsidP="00C14702">
      <w:pPr>
        <w:ind w:firstLine="567"/>
      </w:pPr>
      <w:r>
        <w:t>Любой, кто хочет, может</w:t>
      </w:r>
      <w:r w:rsidR="00CA0F37">
        <w:t xml:space="preserve"> оставить свои фотографию у нас и впоследствии она будет выложена к нам на сайт, чтобы вы смогли потом показывать её своей жене или любовнице, как доказательство того, что вы были в </w:t>
      </w:r>
      <w:r w:rsidR="00CA0F37" w:rsidRPr="00A86463">
        <w:rPr>
          <w:b/>
        </w:rPr>
        <w:t>мастерской</w:t>
      </w:r>
      <w:r w:rsidR="00CA0F37">
        <w:t>, а не просто где-то шлялись целый день.</w:t>
      </w:r>
    </w:p>
    <w:p w:rsidR="00CA0F37" w:rsidRPr="008D29D8" w:rsidRDefault="00CA0F37" w:rsidP="00C14702">
      <w:pPr>
        <w:ind w:firstLine="567"/>
      </w:pPr>
      <w:r>
        <w:t xml:space="preserve">Пока что мы работаем над разработкой полноценной галереи, у нас уже накапливаются фотографии тех, кто у нас заказывал </w:t>
      </w:r>
      <w:r w:rsidRPr="00A86463">
        <w:rPr>
          <w:b/>
        </w:rPr>
        <w:t xml:space="preserve">машиноместо с подъёмником </w:t>
      </w:r>
      <w:r>
        <w:t>или без, и мы их время от времени помещаем на сайте.</w:t>
      </w:r>
      <w:r w:rsidR="00153169">
        <w:t xml:space="preserve"> Через короткое время у нас в планах запуск отдельной </w:t>
      </w:r>
      <w:r w:rsidR="00153169" w:rsidRPr="00A86463">
        <w:rPr>
          <w:b/>
        </w:rPr>
        <w:t>галереи</w:t>
      </w:r>
      <w:r w:rsidR="00153169">
        <w:t xml:space="preserve">, где, кроме фото, будут размещены также рукописные и печатные </w:t>
      </w:r>
      <w:r w:rsidR="00153169" w:rsidRPr="00A86463">
        <w:rPr>
          <w:b/>
        </w:rPr>
        <w:t>отзывы</w:t>
      </w:r>
      <w:r w:rsidR="00153169">
        <w:t xml:space="preserve"> от наших </w:t>
      </w:r>
      <w:r w:rsidR="00153169" w:rsidRPr="00A86463">
        <w:rPr>
          <w:b/>
        </w:rPr>
        <w:t>благодарных клиентов</w:t>
      </w:r>
      <w:r w:rsidR="00153169">
        <w:t xml:space="preserve">. Снова же, каждый </w:t>
      </w:r>
      <w:r w:rsidR="00A86463">
        <w:t xml:space="preserve">может поучаствовать в создании этого раздела, и написать в нашей книге отзывов и пожеланий пару тёплых строк, таких же тёплых, как и </w:t>
      </w:r>
      <w:r w:rsidR="00A86463" w:rsidRPr="00A86463">
        <w:rPr>
          <w:b/>
        </w:rPr>
        <w:t>помещения в наших боксах</w:t>
      </w:r>
      <w:r w:rsidR="00A86463">
        <w:t xml:space="preserve">, предоставляемые </w:t>
      </w:r>
      <w:r w:rsidR="00A86463" w:rsidRPr="00A86463">
        <w:rPr>
          <w:b/>
        </w:rPr>
        <w:t xml:space="preserve">в аренду с подъёмниками </w:t>
      </w:r>
      <w:r w:rsidR="00A86463">
        <w:t xml:space="preserve">или без. </w:t>
      </w:r>
    </w:p>
    <w:p w:rsidR="00922F28" w:rsidRDefault="00922F28" w:rsidP="00C14702">
      <w:pPr>
        <w:ind w:firstLine="567"/>
      </w:pPr>
    </w:p>
    <w:p w:rsidR="003F1870" w:rsidRDefault="00922F28" w:rsidP="00C14702">
      <w:pPr>
        <w:ind w:firstLine="567"/>
      </w:pPr>
      <w:hyperlink r:id="rId12" w:history="1">
        <w:r w:rsidRPr="00105974">
          <w:rPr>
            <w:rStyle w:val="a3"/>
          </w:rPr>
          <w:t>https://text.ru/antiplagiat/58beec0185723</w:t>
        </w:r>
      </w:hyperlink>
    </w:p>
    <w:p w:rsidR="00922F28" w:rsidRDefault="00922F28" w:rsidP="00C14702">
      <w:pPr>
        <w:ind w:firstLine="567"/>
      </w:pPr>
    </w:p>
    <w:p w:rsidR="00922F28" w:rsidRDefault="00922F28" w:rsidP="00C14702">
      <w:pPr>
        <w:ind w:firstLine="567"/>
      </w:pPr>
    </w:p>
    <w:p w:rsidR="00C14702" w:rsidRDefault="00C14702" w:rsidP="00C14702">
      <w:pPr>
        <w:ind w:firstLine="567"/>
      </w:pPr>
      <w:r>
        <w:t xml:space="preserve">Текст </w:t>
      </w:r>
      <w:proofErr w:type="gramStart"/>
      <w:r>
        <w:t>для</w:t>
      </w:r>
      <w:proofErr w:type="gramEnd"/>
      <w:r>
        <w:t xml:space="preserve"> «Часто </w:t>
      </w:r>
      <w:proofErr w:type="gramStart"/>
      <w:r>
        <w:t>задаваемые</w:t>
      </w:r>
      <w:proofErr w:type="gramEnd"/>
      <w:r>
        <w:t xml:space="preserve"> вопросы», лучше всего его поместить куда-то сюда:</w:t>
      </w:r>
      <w:r w:rsidRPr="00C14702">
        <w:t xml:space="preserve"> </w:t>
      </w:r>
      <w:hyperlink r:id="rId13" w:history="1">
        <w:r w:rsidRPr="00105974">
          <w:rPr>
            <w:rStyle w:val="a3"/>
          </w:rPr>
          <w:t>http://prntscr.com/eh3k1c</w:t>
        </w:r>
      </w:hyperlink>
      <w:r>
        <w:t xml:space="preserve"> </w:t>
      </w:r>
    </w:p>
    <w:p w:rsidR="00C14702" w:rsidRDefault="00C14702" w:rsidP="00C14702">
      <w:pPr>
        <w:ind w:firstLine="567"/>
      </w:pPr>
    </w:p>
    <w:p w:rsidR="00A86463" w:rsidRDefault="00A86463" w:rsidP="00C14702">
      <w:pPr>
        <w:ind w:firstLine="567"/>
      </w:pPr>
      <w:r>
        <w:t xml:space="preserve">В этой секции мы собрали для вас </w:t>
      </w:r>
      <w:proofErr w:type="gramStart"/>
      <w:r>
        <w:t>краткий</w:t>
      </w:r>
      <w:proofErr w:type="gramEnd"/>
      <w:r>
        <w:t xml:space="preserve"> гайд с наиболее </w:t>
      </w:r>
      <w:r w:rsidRPr="00922F28">
        <w:rPr>
          <w:b/>
        </w:rPr>
        <w:t>популярными вопросами и ответами</w:t>
      </w:r>
      <w:r>
        <w:t>.</w:t>
      </w:r>
      <w:r w:rsidR="007D2C5C">
        <w:t xml:space="preserve"> В частности, из этой секции вы узнаете, что входит в стоимость 100 или 200 рублей в час, а также с какого точно времени начинается добавка 50% к ценнику </w:t>
      </w:r>
      <w:r w:rsidR="007D2C5C" w:rsidRPr="00922F28">
        <w:rPr>
          <w:b/>
        </w:rPr>
        <w:t xml:space="preserve">аренды бокса с </w:t>
      </w:r>
      <w:proofErr w:type="spellStart"/>
      <w:r w:rsidR="007D2C5C" w:rsidRPr="00922F28">
        <w:rPr>
          <w:b/>
        </w:rPr>
        <w:t>машиноместом</w:t>
      </w:r>
      <w:proofErr w:type="spellEnd"/>
      <w:r w:rsidR="007D2C5C">
        <w:t xml:space="preserve">. </w:t>
      </w:r>
    </w:p>
    <w:p w:rsidR="007D2C5C" w:rsidRDefault="007D2C5C" w:rsidP="00C14702">
      <w:pPr>
        <w:ind w:firstLine="567"/>
      </w:pPr>
      <w:r>
        <w:t xml:space="preserve">Но даже если вы не нашли ответ на интересующий вас вопрос после ознакомления с </w:t>
      </w:r>
      <w:r w:rsidRPr="00922F28">
        <w:rPr>
          <w:b/>
        </w:rPr>
        <w:t>часто задаваемыми вопросами</w:t>
      </w:r>
      <w:r>
        <w:t>, то вы всегда можете устранить все неясности, позвонив нам по телефону</w:t>
      </w:r>
      <w:r w:rsidR="005B1C81">
        <w:t>. Наш приветливый белозубый менеджер с самым приятным голосом в городе, которого мы посадили принимать звонки, ответит на все ваши вопросы и расставит все точки над «</w:t>
      </w:r>
      <w:proofErr w:type="spellStart"/>
      <w:r w:rsidR="005B1C81">
        <w:rPr>
          <w:lang w:val="en-US"/>
        </w:rPr>
        <w:t>i</w:t>
      </w:r>
      <w:proofErr w:type="spellEnd"/>
      <w:r w:rsidR="005B1C81">
        <w:t>».</w:t>
      </w:r>
    </w:p>
    <w:p w:rsidR="005B1C81" w:rsidRDefault="005B1C81" w:rsidP="00C14702">
      <w:pPr>
        <w:ind w:firstLine="567"/>
      </w:pPr>
      <w:r>
        <w:t>Например, по звонку вы можете узнать ответы на такие вопросы:</w:t>
      </w:r>
    </w:p>
    <w:p w:rsidR="005B1C81" w:rsidRDefault="005B1C81" w:rsidP="005B1C81">
      <w:pPr>
        <w:pStyle w:val="a4"/>
        <w:numPr>
          <w:ilvl w:val="0"/>
          <w:numId w:val="3"/>
        </w:numPr>
      </w:pPr>
      <w:r w:rsidRPr="00CA2318">
        <w:rPr>
          <w:b/>
        </w:rPr>
        <w:t>Где мы находимся</w:t>
      </w:r>
      <w:r>
        <w:t>?</w:t>
      </w:r>
    </w:p>
    <w:p w:rsidR="005B1C81" w:rsidRDefault="005B1C81" w:rsidP="005B1C81">
      <w:pPr>
        <w:pStyle w:val="a4"/>
        <w:numPr>
          <w:ilvl w:val="0"/>
          <w:numId w:val="3"/>
        </w:numPr>
      </w:pPr>
      <w:r>
        <w:t>Как мы работаем?</w:t>
      </w:r>
    </w:p>
    <w:p w:rsidR="005B1C81" w:rsidRDefault="005B1C81" w:rsidP="005B1C81">
      <w:pPr>
        <w:pStyle w:val="a4"/>
        <w:numPr>
          <w:ilvl w:val="0"/>
          <w:numId w:val="3"/>
        </w:numPr>
      </w:pPr>
      <w:r>
        <w:t xml:space="preserve">Насколько заранее нужно </w:t>
      </w:r>
      <w:r w:rsidRPr="00CA2318">
        <w:rPr>
          <w:b/>
        </w:rPr>
        <w:t>бронировать место</w:t>
      </w:r>
      <w:r>
        <w:t>, чтобы оно точно было зарезервировано за вами?</w:t>
      </w:r>
    </w:p>
    <w:p w:rsidR="005B1C81" w:rsidRDefault="005B1C81" w:rsidP="005B1C81">
      <w:pPr>
        <w:pStyle w:val="a4"/>
        <w:numPr>
          <w:ilvl w:val="0"/>
          <w:numId w:val="3"/>
        </w:numPr>
      </w:pPr>
      <w:r>
        <w:t xml:space="preserve">Как осуществляется </w:t>
      </w:r>
      <w:r w:rsidRPr="00CA2318">
        <w:rPr>
          <w:b/>
        </w:rPr>
        <w:t>предоплата</w:t>
      </w:r>
      <w:r>
        <w:t xml:space="preserve"> и </w:t>
      </w:r>
      <w:r w:rsidRPr="00CA2318">
        <w:rPr>
          <w:b/>
        </w:rPr>
        <w:t>оплата</w:t>
      </w:r>
      <w:r>
        <w:t>?</w:t>
      </w:r>
    </w:p>
    <w:p w:rsidR="005B1C81" w:rsidRDefault="00A6640C" w:rsidP="005B1C81">
      <w:pPr>
        <w:pStyle w:val="a4"/>
        <w:numPr>
          <w:ilvl w:val="0"/>
          <w:numId w:val="3"/>
        </w:numPr>
      </w:pPr>
      <w:r>
        <w:t xml:space="preserve">Какие конкретно услуги входят в стоимость, а </w:t>
      </w:r>
      <w:proofErr w:type="gramStart"/>
      <w:r>
        <w:t>какие</w:t>
      </w:r>
      <w:proofErr w:type="gramEnd"/>
      <w:r>
        <w:t xml:space="preserve"> – оплачиваются отдельно и по </w:t>
      </w:r>
      <w:proofErr w:type="gramStart"/>
      <w:r>
        <w:t>какому</w:t>
      </w:r>
      <w:proofErr w:type="gramEnd"/>
      <w:r>
        <w:t xml:space="preserve"> прейскуранту?</w:t>
      </w:r>
    </w:p>
    <w:p w:rsidR="00A6640C" w:rsidRDefault="00A6640C" w:rsidP="005B1C81">
      <w:pPr>
        <w:pStyle w:val="a4"/>
        <w:numPr>
          <w:ilvl w:val="0"/>
          <w:numId w:val="3"/>
        </w:numPr>
      </w:pPr>
      <w:r>
        <w:t xml:space="preserve">Как можно заказать услугу </w:t>
      </w:r>
      <w:r w:rsidRPr="00CA2318">
        <w:rPr>
          <w:b/>
        </w:rPr>
        <w:t>помощника</w:t>
      </w:r>
      <w:r>
        <w:t xml:space="preserve"> от нашей компании для принятия участия в </w:t>
      </w:r>
      <w:r w:rsidRPr="00CA2318">
        <w:rPr>
          <w:b/>
        </w:rPr>
        <w:t>ремонте вашего авто</w:t>
      </w:r>
      <w:r>
        <w:t>?</w:t>
      </w:r>
    </w:p>
    <w:p w:rsidR="00A6640C" w:rsidRDefault="00A6640C" w:rsidP="005B1C81">
      <w:pPr>
        <w:pStyle w:val="a4"/>
        <w:numPr>
          <w:ilvl w:val="0"/>
          <w:numId w:val="3"/>
        </w:numPr>
      </w:pPr>
      <w:r>
        <w:t>Что делать, если</w:t>
      </w:r>
      <w:r w:rsidR="0099631B">
        <w:t xml:space="preserve"> вы оплатили запчасть или расходный материал, и уже </w:t>
      </w:r>
      <w:r w:rsidR="0099631B" w:rsidRPr="00CA2318">
        <w:rPr>
          <w:b/>
        </w:rPr>
        <w:t>забронировали машиноместо</w:t>
      </w:r>
      <w:r w:rsidR="0099631B">
        <w:t xml:space="preserve">, а запчасть или </w:t>
      </w:r>
      <w:r w:rsidR="0099631B" w:rsidRPr="00CA2318">
        <w:rPr>
          <w:b/>
        </w:rPr>
        <w:t>расходный материал</w:t>
      </w:r>
      <w:r w:rsidR="0099631B">
        <w:t xml:space="preserve"> ещё не прибыли к нам?</w:t>
      </w:r>
    </w:p>
    <w:p w:rsidR="0099631B" w:rsidRDefault="0099631B" w:rsidP="005B1C81">
      <w:pPr>
        <w:pStyle w:val="a4"/>
        <w:numPr>
          <w:ilvl w:val="0"/>
          <w:numId w:val="3"/>
        </w:numPr>
      </w:pPr>
      <w:r>
        <w:t xml:space="preserve">Почему наша услуга </w:t>
      </w:r>
      <w:r w:rsidRPr="00CA2318">
        <w:rPr>
          <w:b/>
        </w:rPr>
        <w:t>аренды машиноместа</w:t>
      </w:r>
      <w:r>
        <w:t xml:space="preserve"> – оптимальна по сравнению с конкурентами? </w:t>
      </w:r>
    </w:p>
    <w:p w:rsidR="0099631B" w:rsidRDefault="0099631B" w:rsidP="005B1C81">
      <w:pPr>
        <w:pStyle w:val="a4"/>
        <w:numPr>
          <w:ilvl w:val="0"/>
          <w:numId w:val="3"/>
        </w:numPr>
      </w:pPr>
      <w:r>
        <w:lastRenderedPageBreak/>
        <w:t>И другие вопросы (по теме).</w:t>
      </w:r>
    </w:p>
    <w:p w:rsidR="0099631B" w:rsidRDefault="0099631B" w:rsidP="00A9758C">
      <w:pPr>
        <w:ind w:firstLine="567"/>
      </w:pPr>
    </w:p>
    <w:p w:rsidR="00CA2318" w:rsidRDefault="00CA2318" w:rsidP="00A9758C">
      <w:pPr>
        <w:ind w:firstLine="567"/>
      </w:pPr>
      <w:hyperlink r:id="rId14" w:history="1">
        <w:r w:rsidRPr="00105974">
          <w:rPr>
            <w:rStyle w:val="a3"/>
          </w:rPr>
          <w:t>https://text.ru/antiplagiat/58beec53a2c29</w:t>
        </w:r>
      </w:hyperlink>
    </w:p>
    <w:p w:rsidR="00CA2318" w:rsidRDefault="00CA2318" w:rsidP="00A9758C">
      <w:pPr>
        <w:ind w:firstLine="567"/>
      </w:pPr>
    </w:p>
    <w:p w:rsidR="0099631B" w:rsidRDefault="0099631B" w:rsidP="00A9758C">
      <w:pPr>
        <w:ind w:firstLine="567"/>
      </w:pPr>
    </w:p>
    <w:p w:rsidR="0099631B" w:rsidRDefault="0099631B" w:rsidP="00A9758C">
      <w:pPr>
        <w:ind w:firstLine="567"/>
      </w:pPr>
      <w:r>
        <w:t>Страница «Восстановление подвески» не работает – нет ссылки на самостоятельную страницу.</w:t>
      </w:r>
      <w:r w:rsidR="00A9758C">
        <w:t xml:space="preserve"> Пока вы не сделали</w:t>
      </w:r>
      <w:r w:rsidR="00CA2318">
        <w:t xml:space="preserve"> её</w:t>
      </w:r>
      <w:r w:rsidR="00A9758C">
        <w:t>, вот те</w:t>
      </w:r>
      <w:proofErr w:type="gramStart"/>
      <w:r w:rsidR="00A9758C">
        <w:t>кст дл</w:t>
      </w:r>
      <w:proofErr w:type="gramEnd"/>
      <w:r w:rsidR="00A9758C">
        <w:t>я неё:</w:t>
      </w:r>
    </w:p>
    <w:p w:rsidR="00A9758C" w:rsidRDefault="00A9758C" w:rsidP="00A9758C">
      <w:pPr>
        <w:ind w:firstLine="567"/>
      </w:pPr>
    </w:p>
    <w:p w:rsidR="00A9758C" w:rsidRDefault="00A9758C" w:rsidP="00A9758C">
      <w:pPr>
        <w:ind w:firstLine="567"/>
      </w:pPr>
      <w:r w:rsidRPr="007D57F1">
        <w:rPr>
          <w:b/>
        </w:rPr>
        <w:t>Подвеска</w:t>
      </w:r>
      <w:r>
        <w:t xml:space="preserve"> – это одна из наиболее важных частей автомобиля, которая защищает авто от многочисленных повреждений, которые могут быть продиктованы </w:t>
      </w:r>
      <w:r w:rsidR="004127F7">
        <w:t xml:space="preserve">ужасным состоянием дорог нашей отчизны. Когда «летит» </w:t>
      </w:r>
      <w:r w:rsidR="004127F7" w:rsidRPr="007D57F1">
        <w:rPr>
          <w:b/>
        </w:rPr>
        <w:t>подвеска</w:t>
      </w:r>
      <w:r w:rsidR="004127F7">
        <w:t xml:space="preserve">, то </w:t>
      </w:r>
      <w:r w:rsidR="00C638DD">
        <w:t>начинается не только стук снизу, но и всякие нехорошие вещи, такие как «полёт»</w:t>
      </w:r>
      <w:r w:rsidR="007D57F1">
        <w:t xml:space="preserve"> туда же, в небытие, </w:t>
      </w:r>
      <w:r w:rsidR="007D57F1" w:rsidRPr="007D57F1">
        <w:rPr>
          <w:b/>
        </w:rPr>
        <w:t>сайлент</w:t>
      </w:r>
      <w:r w:rsidR="00C638DD" w:rsidRPr="007D57F1">
        <w:rPr>
          <w:b/>
        </w:rPr>
        <w:t>блоков</w:t>
      </w:r>
      <w:r w:rsidR="00C638DD">
        <w:t xml:space="preserve">, </w:t>
      </w:r>
      <w:r w:rsidR="00C638DD" w:rsidRPr="007D57F1">
        <w:rPr>
          <w:b/>
        </w:rPr>
        <w:t>шаровых опор</w:t>
      </w:r>
      <w:r w:rsidR="00C638DD">
        <w:t xml:space="preserve"> и других частей, что в итоге влетает автовладельцу «в </w:t>
      </w:r>
      <w:proofErr w:type="gramStart"/>
      <w:r w:rsidR="00C638DD">
        <w:t>копеечку</w:t>
      </w:r>
      <w:proofErr w:type="gramEnd"/>
      <w:r w:rsidR="00C638DD">
        <w:t>». Чего уже говорить про «неразборные рычаги», поменять которые – не только чистая головная боль, но ещё и ужасные деньги, сумма которых станет теперь для вас новым ночным кошмаром.</w:t>
      </w:r>
    </w:p>
    <w:p w:rsidR="00C638DD" w:rsidRDefault="00C638DD" w:rsidP="00A9758C">
      <w:pPr>
        <w:ind w:firstLine="567"/>
      </w:pPr>
      <w:r>
        <w:t xml:space="preserve">В результате, вы ищите </w:t>
      </w:r>
      <w:r w:rsidRPr="007D57F1">
        <w:rPr>
          <w:b/>
        </w:rPr>
        <w:t>надёжную мастерскую</w:t>
      </w:r>
      <w:r>
        <w:t xml:space="preserve">, которая бы вам могла поменять все эти детали </w:t>
      </w:r>
      <w:proofErr w:type="gramStart"/>
      <w:r>
        <w:t>подешевле</w:t>
      </w:r>
      <w:proofErr w:type="gramEnd"/>
      <w:r>
        <w:t xml:space="preserve">, до следующего раза. Мы одни из немногих рекомендуем к использованию </w:t>
      </w:r>
      <w:r w:rsidRPr="007D57F1">
        <w:rPr>
          <w:b/>
        </w:rPr>
        <w:t>полиуретановые сайлентблоки</w:t>
      </w:r>
      <w:r>
        <w:t xml:space="preserve">, поскольку они долговечнее своих </w:t>
      </w:r>
      <w:r w:rsidR="00CA2318">
        <w:t>резиновых</w:t>
      </w:r>
      <w:r>
        <w:t xml:space="preserve"> собратьев в 5-6 раз. Это будет дороже, но и в следующий раз, когда ваша подвеска «прикажет долго жить», вы будете уверены, что </w:t>
      </w:r>
      <w:r w:rsidRPr="007D57F1">
        <w:rPr>
          <w:b/>
        </w:rPr>
        <w:t>сайлентблоки</w:t>
      </w:r>
      <w:r>
        <w:t xml:space="preserve"> будут ходить ещё </w:t>
      </w:r>
      <w:r w:rsidR="00CA2318">
        <w:t>и ещё</w:t>
      </w:r>
      <w:r>
        <w:t xml:space="preserve">. </w:t>
      </w:r>
      <w:r w:rsidR="00997581">
        <w:t xml:space="preserve">Но даже если вы сделаете выбор на установке </w:t>
      </w:r>
      <w:r w:rsidR="00997581" w:rsidRPr="007D57F1">
        <w:rPr>
          <w:b/>
        </w:rPr>
        <w:t>сайлентблоков</w:t>
      </w:r>
      <w:r w:rsidR="00997581">
        <w:t xml:space="preserve"> из обычного материала, помните, что для удлинения их срока службы вам потребуется соблюдать ряд простых правил:</w:t>
      </w:r>
    </w:p>
    <w:p w:rsidR="00997581" w:rsidRDefault="00997581" w:rsidP="00997581">
      <w:pPr>
        <w:pStyle w:val="a4"/>
        <w:numPr>
          <w:ilvl w:val="0"/>
          <w:numId w:val="4"/>
        </w:numPr>
      </w:pPr>
      <w:r>
        <w:t>С разрушающейся подвеской нельзя ходить</w:t>
      </w:r>
      <w:r w:rsidRPr="00997581">
        <w:t xml:space="preserve"> </w:t>
      </w:r>
      <w:r>
        <w:t>долго, иначе по принципу «домино» начнут рушиться и другие детали, что приведёт к удорожанию ремонта;</w:t>
      </w:r>
    </w:p>
    <w:p w:rsidR="00997581" w:rsidRDefault="00997581" w:rsidP="00997581">
      <w:pPr>
        <w:pStyle w:val="a4"/>
        <w:numPr>
          <w:ilvl w:val="0"/>
          <w:numId w:val="4"/>
        </w:numPr>
      </w:pPr>
      <w:r>
        <w:t>Не оставляйте своё авто надолго с вывернуты</w:t>
      </w:r>
      <w:r w:rsidR="00092C9E">
        <w:t>м</w:t>
      </w:r>
      <w:r>
        <w:t xml:space="preserve"> вправо или влево рулём, т.к. из-за этого безвозвратно </w:t>
      </w:r>
      <w:r w:rsidRPr="007D57F1">
        <w:rPr>
          <w:b/>
        </w:rPr>
        <w:t>деформируются сайлентблоки</w:t>
      </w:r>
      <w:r>
        <w:t>;</w:t>
      </w:r>
    </w:p>
    <w:p w:rsidR="00997581" w:rsidRDefault="00092C9E" w:rsidP="00997581">
      <w:pPr>
        <w:pStyle w:val="a4"/>
        <w:numPr>
          <w:ilvl w:val="0"/>
          <w:numId w:val="4"/>
        </w:numPr>
      </w:pPr>
      <w:r>
        <w:t xml:space="preserve">Не </w:t>
      </w:r>
      <w:proofErr w:type="spellStart"/>
      <w:r>
        <w:t>гасайте</w:t>
      </w:r>
      <w:proofErr w:type="spellEnd"/>
      <w:r>
        <w:t xml:space="preserve"> по дорогам, специально «убивая» подвеску и тогда не придётся чинить ещё несколько сопутствующих частей.</w:t>
      </w:r>
    </w:p>
    <w:p w:rsidR="00092C9E" w:rsidRDefault="00092C9E" w:rsidP="00092C9E">
      <w:pPr>
        <w:ind w:firstLine="567"/>
      </w:pPr>
    </w:p>
    <w:p w:rsidR="00092C9E" w:rsidRDefault="00092C9E" w:rsidP="00092C9E">
      <w:pPr>
        <w:ind w:firstLine="567"/>
      </w:pPr>
      <w:r>
        <w:t xml:space="preserve">Вам очень повезло, если на </w:t>
      </w:r>
      <w:proofErr w:type="gramStart"/>
      <w:r>
        <w:t>вашем</w:t>
      </w:r>
      <w:proofErr w:type="gramEnd"/>
      <w:r>
        <w:t xml:space="preserve"> </w:t>
      </w:r>
      <w:r w:rsidRPr="007D57F1">
        <w:rPr>
          <w:b/>
        </w:rPr>
        <w:t>сайлентблоке</w:t>
      </w:r>
      <w:r>
        <w:t xml:space="preserve"> всего лишь лопнула резина и её нужно будет заменить, разобрав и собрав запчасть. В самом плохом случае, при поломке подвески, могут прийти в полную негодность металлические части, из-за механической или температурной деформации. </w:t>
      </w:r>
    </w:p>
    <w:p w:rsidR="00092C9E" w:rsidRDefault="00092C9E" w:rsidP="00092C9E">
      <w:pPr>
        <w:ind w:firstLine="567"/>
      </w:pPr>
      <w:r w:rsidRPr="007D57F1">
        <w:rPr>
          <w:b/>
        </w:rPr>
        <w:t>Шаровые опоры и сайлентблоки</w:t>
      </w:r>
      <w:r>
        <w:t xml:space="preserve"> можно попытаться </w:t>
      </w:r>
      <w:r w:rsidRPr="007D57F1">
        <w:rPr>
          <w:b/>
        </w:rPr>
        <w:t>восстановить самостоятельно</w:t>
      </w:r>
      <w:r>
        <w:t xml:space="preserve">, если вы разбираетесь в этом и у вас есть </w:t>
      </w:r>
      <w:r w:rsidRPr="00F95ACD">
        <w:rPr>
          <w:b/>
        </w:rPr>
        <w:t>своя мастерская</w:t>
      </w:r>
      <w:r>
        <w:t xml:space="preserve">. </w:t>
      </w:r>
      <w:r w:rsidR="005665F0">
        <w:t xml:space="preserve">Чтобы </w:t>
      </w:r>
      <w:r w:rsidR="005665F0" w:rsidRPr="007D57F1">
        <w:rPr>
          <w:b/>
        </w:rPr>
        <w:t>восстановить шаровые опоры</w:t>
      </w:r>
      <w:r w:rsidR="005665F0">
        <w:t xml:space="preserve">, вам </w:t>
      </w:r>
      <w:r w:rsidR="007D57F1">
        <w:t>необходимо будет устранить люфт</w:t>
      </w:r>
      <w:r w:rsidR="005665F0">
        <w:t xml:space="preserve"> </w:t>
      </w:r>
      <w:r w:rsidR="005665F0" w:rsidRPr="007D57F1">
        <w:rPr>
          <w:b/>
        </w:rPr>
        <w:t>шарового пальца</w:t>
      </w:r>
      <w:r w:rsidR="005665F0">
        <w:t xml:space="preserve"> по отношению к корпусу самой опоры. Зачастую </w:t>
      </w:r>
      <w:r w:rsidR="005665F0" w:rsidRPr="007D57F1">
        <w:rPr>
          <w:b/>
        </w:rPr>
        <w:t>ремонтные мастерские</w:t>
      </w:r>
      <w:r w:rsidR="005665F0">
        <w:t xml:space="preserve"> заменяют полностью всю шаровую вместе с корпусом, потому что они неразборные или плохо разборные (и времени на это уходит вагон). Но если вы хотите значительно удешевить процесс и сделаете это своими руками, то вам необходимо будет </w:t>
      </w:r>
      <w:r w:rsidR="00054B68">
        <w:t xml:space="preserve">устранить воздушный зазор </w:t>
      </w:r>
      <w:r w:rsidR="00054B68" w:rsidRPr="007D57F1">
        <w:rPr>
          <w:b/>
        </w:rPr>
        <w:t>полимерным вкладышем</w:t>
      </w:r>
      <w:r w:rsidR="00054B68">
        <w:t xml:space="preserve"> во втулке шаровой.</w:t>
      </w:r>
    </w:p>
    <w:p w:rsidR="00054B68" w:rsidRDefault="00054B68" w:rsidP="00092C9E">
      <w:pPr>
        <w:ind w:firstLine="567"/>
      </w:pPr>
      <w:r>
        <w:t xml:space="preserve">В </w:t>
      </w:r>
      <w:r w:rsidRPr="007D57F1">
        <w:rPr>
          <w:b/>
        </w:rPr>
        <w:t>сайлентблоках</w:t>
      </w:r>
      <w:r>
        <w:t xml:space="preserve"> восстановлению полежит внутренняя прокладка, выполняемая </w:t>
      </w:r>
      <w:proofErr w:type="spellStart"/>
      <w:r>
        <w:t>перепрессовкой</w:t>
      </w:r>
      <w:proofErr w:type="spellEnd"/>
      <w:r>
        <w:t xml:space="preserve"> или </w:t>
      </w:r>
      <w:proofErr w:type="spellStart"/>
      <w:r>
        <w:t>перевставкой</w:t>
      </w:r>
      <w:proofErr w:type="spellEnd"/>
      <w:r>
        <w:t xml:space="preserve"> нового материала: резиной или полиуретана. </w:t>
      </w:r>
    </w:p>
    <w:p w:rsidR="00054B68" w:rsidRDefault="00054B68" w:rsidP="00092C9E">
      <w:pPr>
        <w:ind w:firstLine="567"/>
      </w:pPr>
      <w:r>
        <w:t>Но как быть, если вы незнакомы с этими нюансами технических работ или не имеете на это времени? Так или иначе, если у вас полетела подвеска, то обращайтесь к нам</w:t>
      </w:r>
      <w:r w:rsidR="00F95ACD">
        <w:t>,</w:t>
      </w:r>
      <w:r>
        <w:t xml:space="preserve"> и мы в кратчайшие сроки проведём для вас </w:t>
      </w:r>
      <w:r w:rsidRPr="007D57F1">
        <w:rPr>
          <w:b/>
        </w:rPr>
        <w:t>ремонт ходовой части</w:t>
      </w:r>
      <w:r>
        <w:t xml:space="preserve"> авто.</w:t>
      </w:r>
    </w:p>
    <w:p w:rsidR="007D57F1" w:rsidRDefault="007D57F1" w:rsidP="00092C9E">
      <w:pPr>
        <w:ind w:firstLine="567"/>
      </w:pPr>
    </w:p>
    <w:p w:rsidR="00F95ACD" w:rsidRDefault="00F95ACD" w:rsidP="00092C9E">
      <w:pPr>
        <w:ind w:firstLine="567"/>
      </w:pPr>
      <w:hyperlink r:id="rId15" w:history="1">
        <w:r w:rsidRPr="00105974">
          <w:rPr>
            <w:rStyle w:val="a3"/>
          </w:rPr>
          <w:t>https://text.ru/antiplagiat/58beeccf799c3</w:t>
        </w:r>
      </w:hyperlink>
    </w:p>
    <w:p w:rsidR="00F95ACD" w:rsidRDefault="00F95ACD" w:rsidP="00092C9E">
      <w:pPr>
        <w:ind w:firstLine="567"/>
      </w:pPr>
    </w:p>
    <w:p w:rsidR="007D57F1" w:rsidRDefault="007D57F1" w:rsidP="00092C9E">
      <w:pPr>
        <w:ind w:firstLine="567"/>
      </w:pPr>
    </w:p>
    <w:p w:rsidR="007D57F1" w:rsidRDefault="007D57F1" w:rsidP="00092C9E">
      <w:pPr>
        <w:ind w:firstLine="567"/>
      </w:pPr>
      <w:r>
        <w:t>Те</w:t>
      </w:r>
      <w:proofErr w:type="gramStart"/>
      <w:r>
        <w:t>кст дл</w:t>
      </w:r>
      <w:proofErr w:type="gramEnd"/>
      <w:r>
        <w:t xml:space="preserve">я </w:t>
      </w:r>
      <w:hyperlink r:id="rId16" w:history="1">
        <w:r w:rsidRPr="00105974">
          <w:rPr>
            <w:rStyle w:val="a3"/>
          </w:rPr>
          <w:t>http://kolpino.pro/index.php/features/sharovie</w:t>
        </w:r>
      </w:hyperlink>
      <w:r>
        <w:t>:</w:t>
      </w:r>
    </w:p>
    <w:p w:rsidR="007D57F1" w:rsidRDefault="007D57F1" w:rsidP="00092C9E">
      <w:pPr>
        <w:ind w:firstLine="567"/>
      </w:pPr>
    </w:p>
    <w:p w:rsidR="007D57F1" w:rsidRDefault="00F65BB5" w:rsidP="00092C9E">
      <w:pPr>
        <w:ind w:firstLine="567"/>
      </w:pPr>
      <w:r>
        <w:t>Раздел «Рулевые наконечники»:</w:t>
      </w:r>
    </w:p>
    <w:p w:rsidR="00F65BB5" w:rsidRDefault="00F65BB5" w:rsidP="00092C9E">
      <w:pPr>
        <w:ind w:firstLine="567"/>
      </w:pPr>
    </w:p>
    <w:p w:rsidR="00F65BB5" w:rsidRDefault="00F65BB5" w:rsidP="00092C9E">
      <w:pPr>
        <w:ind w:firstLine="567"/>
      </w:pPr>
      <w:r>
        <w:t xml:space="preserve">Чтобы продлить время работы вашего авто, периодически рекомендовано проверять </w:t>
      </w:r>
      <w:r w:rsidRPr="00F65BB5">
        <w:rPr>
          <w:b/>
        </w:rPr>
        <w:t>рулевые наконечники</w:t>
      </w:r>
      <w:r>
        <w:t xml:space="preserve">. Одним из условий проверки является доступ к нижней части авто, поэтому для этой цели мы вам рекомендуем </w:t>
      </w:r>
      <w:r w:rsidR="00EE5521" w:rsidRPr="00331604">
        <w:rPr>
          <w:b/>
        </w:rPr>
        <w:t>аренду машиноместа с подъёмником</w:t>
      </w:r>
      <w:r w:rsidR="00EE5521">
        <w:t>. Для разбора, вам потребуются такие инструменты: плоскогубцы, ключ баллонный, набор рожковых ключей, молоток, монтировка, динамометрический ключ,</w:t>
      </w:r>
      <w:r w:rsidR="00EE5521" w:rsidRPr="00EE5521">
        <w:t xml:space="preserve"> </w:t>
      </w:r>
      <w:r w:rsidR="00EE5521">
        <w:rPr>
          <w:lang w:val="en-US"/>
        </w:rPr>
        <w:t>WD</w:t>
      </w:r>
      <w:r w:rsidR="00EE5521" w:rsidRPr="00EE5521">
        <w:t>-40</w:t>
      </w:r>
      <w:r w:rsidR="00EE5521">
        <w:t xml:space="preserve"> и железная щётка. Поскольку наконечников у вас два, то осмотреть придётся оба. </w:t>
      </w:r>
    </w:p>
    <w:p w:rsidR="00EE5521" w:rsidRDefault="00EE5521" w:rsidP="00092C9E">
      <w:pPr>
        <w:ind w:firstLine="567"/>
      </w:pPr>
      <w:r>
        <w:t xml:space="preserve">Каждый </w:t>
      </w:r>
      <w:r>
        <w:rPr>
          <w:b/>
        </w:rPr>
        <w:t xml:space="preserve">рулевой </w:t>
      </w:r>
      <w:r w:rsidRPr="00F65BB5">
        <w:rPr>
          <w:b/>
        </w:rPr>
        <w:t>наконечник</w:t>
      </w:r>
      <w:r>
        <w:t xml:space="preserve"> служит примерно 35-45 тыс. км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ри условии</w:t>
      </w:r>
      <w:r w:rsidR="00331604">
        <w:t xml:space="preserve"> нормальной езды.</w:t>
      </w:r>
    </w:p>
    <w:p w:rsidR="00331604" w:rsidRDefault="00331604" w:rsidP="00092C9E">
      <w:pPr>
        <w:ind w:firstLine="567"/>
      </w:pPr>
      <w:r>
        <w:t>Если у вас появились какие-либо сомнения в нормальности езды и поворота руля, перед механической проверкой выполните проверку при езде. Если повороты руля и реакция машины на них перестали быть плавными, то проверка с большой степенью вероятности нужна. Также если появился стук, то это верный признак необходимости осмотра.</w:t>
      </w:r>
    </w:p>
    <w:p w:rsidR="00331604" w:rsidRDefault="00331604" w:rsidP="00092C9E">
      <w:pPr>
        <w:ind w:firstLine="567"/>
      </w:pPr>
    </w:p>
    <w:p w:rsidR="00331604" w:rsidRDefault="00331604" w:rsidP="00092C9E">
      <w:pPr>
        <w:ind w:firstLine="567"/>
      </w:pPr>
      <w:r>
        <w:t>При проверке</w:t>
      </w:r>
      <w:r w:rsidRPr="00331604">
        <w:rPr>
          <w:b/>
        </w:rPr>
        <w:t xml:space="preserve">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>, вам стоит обратить внимание на следующие его характеристики:</w:t>
      </w:r>
    </w:p>
    <w:p w:rsidR="00331604" w:rsidRDefault="00331604" w:rsidP="00331604">
      <w:pPr>
        <w:pStyle w:val="a4"/>
        <w:numPr>
          <w:ilvl w:val="0"/>
          <w:numId w:val="5"/>
        </w:numPr>
      </w:pPr>
      <w:r>
        <w:lastRenderedPageBreak/>
        <w:t>Правильность геометрии корпуса (отсутствие повреждений: сколов, вмятин,</w:t>
      </w:r>
      <w:r w:rsidR="00406EF5">
        <w:t xml:space="preserve"> спилов</w:t>
      </w:r>
      <w:r>
        <w:t>);</w:t>
      </w:r>
    </w:p>
    <w:p w:rsidR="00331604" w:rsidRDefault="00406EF5" w:rsidP="00331604">
      <w:pPr>
        <w:pStyle w:val="a4"/>
        <w:numPr>
          <w:ilvl w:val="0"/>
          <w:numId w:val="5"/>
        </w:numPr>
      </w:pPr>
      <w:r>
        <w:t>Герметичность всех уплотнителей;</w:t>
      </w:r>
    </w:p>
    <w:p w:rsidR="00406EF5" w:rsidRDefault="00406EF5" w:rsidP="00406EF5">
      <w:pPr>
        <w:pStyle w:val="a4"/>
        <w:numPr>
          <w:ilvl w:val="0"/>
          <w:numId w:val="5"/>
        </w:numPr>
      </w:pPr>
      <w:r>
        <w:t>Отсутствие люфта (при наличии – он подлежит замене или ремонту).</w:t>
      </w:r>
    </w:p>
    <w:p w:rsidR="00406EF5" w:rsidRDefault="00406EF5" w:rsidP="00406EF5"/>
    <w:p w:rsidR="00406EF5" w:rsidRDefault="00406EF5" w:rsidP="00406EF5">
      <w:pPr>
        <w:ind w:firstLine="567"/>
      </w:pPr>
      <w:r>
        <w:t xml:space="preserve">Вы можете сделать ремонт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 xml:space="preserve"> самостоятельно, если вы в этом разбираетесь, воспользовавшись услугой </w:t>
      </w:r>
      <w:r w:rsidRPr="00331604">
        <w:rPr>
          <w:b/>
        </w:rPr>
        <w:t>аренд</w:t>
      </w:r>
      <w:r>
        <w:rPr>
          <w:b/>
        </w:rPr>
        <w:t>ы</w:t>
      </w:r>
      <w:r w:rsidRPr="00331604">
        <w:rPr>
          <w:b/>
        </w:rPr>
        <w:t xml:space="preserve"> машиноместа с подъёмником</w:t>
      </w:r>
      <w:r w:rsidRPr="00406EF5">
        <w:t>.</w:t>
      </w:r>
      <w:r>
        <w:t xml:space="preserve"> Отметим, что после починки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 xml:space="preserve"> самостоятельно, вам необходимо будет выполнить регулировку развала-схождения, т.к. они полностью сбиваются в результате действий по снятию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>.</w:t>
      </w:r>
    </w:p>
    <w:p w:rsidR="00406EF5" w:rsidRDefault="00406EF5" w:rsidP="00406EF5">
      <w:pPr>
        <w:ind w:firstLine="567"/>
      </w:pPr>
      <w:r>
        <w:t xml:space="preserve">Процесс самостоятельной починки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 xml:space="preserve"> выглядит так:</w:t>
      </w:r>
    </w:p>
    <w:p w:rsidR="00406EF5" w:rsidRDefault="00406EF5" w:rsidP="00406EF5">
      <w:pPr>
        <w:pStyle w:val="a4"/>
        <w:numPr>
          <w:ilvl w:val="0"/>
          <w:numId w:val="6"/>
        </w:numPr>
      </w:pPr>
      <w:r>
        <w:t xml:space="preserve">Сняв колесо, отсоедините </w:t>
      </w:r>
      <w:r>
        <w:rPr>
          <w:b/>
        </w:rPr>
        <w:t xml:space="preserve">рулевой </w:t>
      </w:r>
      <w:r w:rsidRPr="00F65BB5">
        <w:rPr>
          <w:b/>
        </w:rPr>
        <w:t>наконечник</w:t>
      </w:r>
      <w:r w:rsidRPr="00406EF5">
        <w:t>, вышедший из строя</w:t>
      </w:r>
      <w:r>
        <w:t>.</w:t>
      </w:r>
      <w:r w:rsidR="005815F5">
        <w:t xml:space="preserve"> В этом вам помогут металлическая щётка, чтобы очистить место соединения его с </w:t>
      </w:r>
      <w:r w:rsidR="00764E63">
        <w:t>кулаком</w:t>
      </w:r>
      <w:r w:rsidR="00E37C1C">
        <w:t xml:space="preserve"> поворотным</w:t>
      </w:r>
      <w:r w:rsidR="00764E63">
        <w:t xml:space="preserve">, а также </w:t>
      </w:r>
      <w:proofErr w:type="spellStart"/>
      <w:r w:rsidR="00764E63">
        <w:t>WD-40</w:t>
      </w:r>
      <w:proofErr w:type="spellEnd"/>
      <w:r w:rsidR="00764E63">
        <w:t xml:space="preserve"> для ускорения процесса.</w:t>
      </w:r>
    </w:p>
    <w:p w:rsidR="00406EF5" w:rsidRDefault="00E37C1C" w:rsidP="00406EF5">
      <w:pPr>
        <w:pStyle w:val="a4"/>
        <w:numPr>
          <w:ilvl w:val="0"/>
          <w:numId w:val="6"/>
        </w:numPr>
      </w:pPr>
      <w:r>
        <w:t xml:space="preserve">Отсоединяем плоскогубцами </w:t>
      </w:r>
      <w:r w:rsidR="00764E63">
        <w:t>шплинт соединения</w:t>
      </w:r>
      <w:r>
        <w:t xml:space="preserve"> резьбы</w:t>
      </w:r>
      <w:r w:rsidR="00764E63">
        <w:t>.</w:t>
      </w:r>
    </w:p>
    <w:p w:rsidR="00764E63" w:rsidRDefault="00CB26CB" w:rsidP="00406EF5">
      <w:pPr>
        <w:pStyle w:val="a4"/>
        <w:numPr>
          <w:ilvl w:val="0"/>
          <w:numId w:val="6"/>
        </w:numPr>
      </w:pPr>
      <w:r>
        <w:t xml:space="preserve">Откручиваем </w:t>
      </w:r>
      <w:proofErr w:type="spellStart"/>
      <w:r>
        <w:t>фиксаторную</w:t>
      </w:r>
      <w:proofErr w:type="spellEnd"/>
      <w:r>
        <w:t xml:space="preserve"> гайку</w:t>
      </w:r>
      <w:r w:rsidR="00E37C1C">
        <w:t xml:space="preserve">, а затем с помощью долота и зубила </w:t>
      </w:r>
      <w:r w:rsidR="004B6094">
        <w:t>полностью выбиваем</w:t>
      </w:r>
      <w:r>
        <w:t xml:space="preserve"> палец наконечника для его снятия.</w:t>
      </w:r>
    </w:p>
    <w:p w:rsidR="00CB26CB" w:rsidRDefault="00CB26CB" w:rsidP="00406EF5">
      <w:pPr>
        <w:pStyle w:val="a4"/>
        <w:numPr>
          <w:ilvl w:val="0"/>
          <w:numId w:val="6"/>
        </w:numPr>
      </w:pPr>
      <w:proofErr w:type="spellStart"/>
      <w:r>
        <w:t>Ра</w:t>
      </w:r>
      <w:r w:rsidR="00F95ACD">
        <w:t>с</w:t>
      </w:r>
      <w:r>
        <w:t>фиксируем</w:t>
      </w:r>
      <w:proofErr w:type="spellEnd"/>
      <w:r>
        <w:t xml:space="preserve"> </w:t>
      </w:r>
      <w:r w:rsidRPr="00F65BB5">
        <w:rPr>
          <w:b/>
        </w:rPr>
        <w:t>наконечник</w:t>
      </w:r>
      <w:r w:rsidRPr="00CB26CB">
        <w:t>,</w:t>
      </w:r>
      <w:r>
        <w:t xml:space="preserve"> предварительно </w:t>
      </w:r>
      <w:proofErr w:type="gramStart"/>
      <w:r>
        <w:t>замерив</w:t>
      </w:r>
      <w:proofErr w:type="gramEnd"/>
      <w:r>
        <w:t xml:space="preserve"> </w:t>
      </w:r>
      <w:r w:rsidR="00EE7DDF">
        <w:t xml:space="preserve">расстояние между сгоном и </w:t>
      </w:r>
      <w:r w:rsidR="004B6094">
        <w:t>центром</w:t>
      </w:r>
      <w:r w:rsidR="00EE7DDF">
        <w:t xml:space="preserve"> </w:t>
      </w:r>
      <w:r w:rsidR="00EE7DDF">
        <w:rPr>
          <w:b/>
        </w:rPr>
        <w:t xml:space="preserve">рулевого </w:t>
      </w:r>
      <w:r w:rsidR="00EE7DDF" w:rsidRPr="00F65BB5">
        <w:rPr>
          <w:b/>
        </w:rPr>
        <w:t>наконечник</w:t>
      </w:r>
      <w:r w:rsidR="00EE7DDF">
        <w:rPr>
          <w:b/>
        </w:rPr>
        <w:t>а</w:t>
      </w:r>
      <w:r w:rsidR="00EE7DDF" w:rsidRPr="00EE7DDF">
        <w:t>,</w:t>
      </w:r>
      <w:r w:rsidR="00EE7DDF">
        <w:t xml:space="preserve"> чтобы обеспечить постановку нового наконечника точно в ту же позицию.</w:t>
      </w:r>
    </w:p>
    <w:p w:rsidR="00EE7DDF" w:rsidRDefault="00EE7DDF" w:rsidP="00406EF5">
      <w:pPr>
        <w:pStyle w:val="a4"/>
        <w:numPr>
          <w:ilvl w:val="0"/>
          <w:numId w:val="6"/>
        </w:numPr>
      </w:pPr>
      <w:r>
        <w:t xml:space="preserve">Вставляем новый наконечник и совершаем обратные действия, для фиксации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 w:rsidRPr="00EE7DDF">
        <w:t>.</w:t>
      </w:r>
    </w:p>
    <w:p w:rsidR="00EE7DDF" w:rsidRDefault="00EE7DDF" w:rsidP="00406EF5">
      <w:pPr>
        <w:pStyle w:val="a4"/>
        <w:numPr>
          <w:ilvl w:val="0"/>
          <w:numId w:val="6"/>
        </w:numPr>
      </w:pPr>
      <w:r>
        <w:t>Ставим колесо на место и затягиваем болты.</w:t>
      </w:r>
    </w:p>
    <w:p w:rsidR="00EE7DDF" w:rsidRDefault="00EE7DDF" w:rsidP="00EE7DDF"/>
    <w:p w:rsidR="00EE7DDF" w:rsidRDefault="00EE7DDF" w:rsidP="00EE7DDF">
      <w:pPr>
        <w:ind w:firstLine="567"/>
      </w:pPr>
      <w:r>
        <w:t xml:space="preserve">Если для вас это слишком сложно, либо не хотите проводить свой выходной, ковыряясь в железе, обращайтесь к нам! Мы в кратчайшие сроки и с минимальной наценкой выполним для вас </w:t>
      </w:r>
      <w:r w:rsidRPr="00EE7DDF">
        <w:rPr>
          <w:b/>
        </w:rPr>
        <w:t xml:space="preserve">ремонт </w:t>
      </w:r>
      <w:r>
        <w:rPr>
          <w:b/>
        </w:rPr>
        <w:t xml:space="preserve">рулевого </w:t>
      </w:r>
      <w:r w:rsidRPr="00F65BB5">
        <w:rPr>
          <w:b/>
        </w:rPr>
        <w:t>наконечник</w:t>
      </w:r>
      <w:r>
        <w:rPr>
          <w:b/>
        </w:rPr>
        <w:t>а</w:t>
      </w:r>
      <w:r>
        <w:t>.</w:t>
      </w:r>
    </w:p>
    <w:p w:rsidR="00EE7DDF" w:rsidRDefault="00EE7DDF" w:rsidP="00EE7DDF">
      <w:pPr>
        <w:ind w:firstLine="567"/>
      </w:pPr>
    </w:p>
    <w:p w:rsidR="00E37C1C" w:rsidRDefault="004B6094" w:rsidP="00EE7DDF">
      <w:pPr>
        <w:ind w:firstLine="567"/>
      </w:pPr>
      <w:hyperlink r:id="rId17" w:history="1">
        <w:r w:rsidRPr="00105974">
          <w:rPr>
            <w:rStyle w:val="a3"/>
          </w:rPr>
          <w:t>https://text.ru/antiplagiat/58beeedb475ab</w:t>
        </w:r>
      </w:hyperlink>
    </w:p>
    <w:p w:rsidR="004B6094" w:rsidRDefault="004B6094" w:rsidP="00EE7DDF">
      <w:pPr>
        <w:ind w:firstLine="567"/>
      </w:pPr>
    </w:p>
    <w:p w:rsidR="00EE7DDF" w:rsidRDefault="00EE7DDF" w:rsidP="00EE7DDF">
      <w:pPr>
        <w:ind w:firstLine="567"/>
      </w:pPr>
    </w:p>
    <w:p w:rsidR="00EE7DDF" w:rsidRDefault="00EE7DDF" w:rsidP="00EE7DDF">
      <w:pPr>
        <w:ind w:firstLine="567"/>
      </w:pPr>
      <w:r>
        <w:t xml:space="preserve">Раздел </w:t>
      </w:r>
      <w:r w:rsidR="009C2205">
        <w:t>«Алюминиевые рычаги»:</w:t>
      </w:r>
    </w:p>
    <w:p w:rsidR="009C2205" w:rsidRDefault="009C2205" w:rsidP="00EE7DDF">
      <w:pPr>
        <w:ind w:firstLine="567"/>
      </w:pPr>
    </w:p>
    <w:p w:rsidR="009C2205" w:rsidRDefault="006B67B1" w:rsidP="00EE7DDF">
      <w:pPr>
        <w:ind w:firstLine="567"/>
      </w:pPr>
      <w:r>
        <w:t xml:space="preserve">Самое приятное в алюминии – его лёгкость при относительной прочности и </w:t>
      </w:r>
      <w:r w:rsidRPr="009975C6">
        <w:rPr>
          <w:b/>
        </w:rPr>
        <w:t>отсутствие подверженности коррозии</w:t>
      </w:r>
      <w:r>
        <w:t xml:space="preserve">. Но алюминий – ломкий материал, поэтому </w:t>
      </w:r>
      <w:r w:rsidRPr="006B67B1">
        <w:rPr>
          <w:b/>
        </w:rPr>
        <w:t>алюминиевые рычаги</w:t>
      </w:r>
      <w:r>
        <w:rPr>
          <w:b/>
        </w:rPr>
        <w:t xml:space="preserve"> подвески</w:t>
      </w:r>
      <w:r>
        <w:t xml:space="preserve"> очень часто выходят из строя, если вы ездите по нашим дорогам, а у вас стиль «Шумахер </w:t>
      </w:r>
      <w:r w:rsidR="00E37C1C">
        <w:t xml:space="preserve">вышел из комы </w:t>
      </w:r>
      <w:r w:rsidR="00C621B4">
        <w:t xml:space="preserve">и </w:t>
      </w:r>
      <w:r w:rsidR="00E37C1C">
        <w:t xml:space="preserve">гоняет </w:t>
      </w:r>
      <w:r w:rsidR="00C621B4">
        <w:t>без правил</w:t>
      </w:r>
      <w:r>
        <w:t>»</w:t>
      </w:r>
      <w:r w:rsidR="00C621B4">
        <w:t xml:space="preserve">. Правда, если сравнивать их </w:t>
      </w:r>
      <w:proofErr w:type="gramStart"/>
      <w:r w:rsidR="00C621B4">
        <w:t>с</w:t>
      </w:r>
      <w:proofErr w:type="gramEnd"/>
      <w:r w:rsidR="00C621B4">
        <w:t xml:space="preserve"> </w:t>
      </w:r>
      <w:proofErr w:type="gramStart"/>
      <w:r w:rsidR="00C621B4">
        <w:t>чугунными</w:t>
      </w:r>
      <w:proofErr w:type="gramEnd"/>
      <w:r w:rsidR="00C621B4">
        <w:t>, то у алюминия появляется ещё ряд преимуществ:</w:t>
      </w:r>
    </w:p>
    <w:p w:rsidR="00C621B4" w:rsidRDefault="00C621B4" w:rsidP="00C621B4">
      <w:pPr>
        <w:pStyle w:val="a4"/>
        <w:numPr>
          <w:ilvl w:val="0"/>
          <w:numId w:val="7"/>
        </w:numPr>
      </w:pPr>
      <w:r w:rsidRPr="009975C6">
        <w:rPr>
          <w:b/>
        </w:rPr>
        <w:t>лёгкость материала</w:t>
      </w:r>
      <w:r>
        <w:t xml:space="preserve"> влияет на уменьшение веса всего авто;</w:t>
      </w:r>
    </w:p>
    <w:p w:rsidR="00C621B4" w:rsidRDefault="00254DA3" w:rsidP="00C621B4">
      <w:pPr>
        <w:pStyle w:val="a4"/>
        <w:numPr>
          <w:ilvl w:val="0"/>
          <w:numId w:val="7"/>
        </w:numPr>
      </w:pPr>
      <w:r>
        <w:t xml:space="preserve">они </w:t>
      </w:r>
      <w:r w:rsidRPr="009975C6">
        <w:rPr>
          <w:b/>
        </w:rPr>
        <w:t>не ржавеют</w:t>
      </w:r>
      <w:r>
        <w:t>, в отличие от чугунных подвесок;</w:t>
      </w:r>
    </w:p>
    <w:p w:rsidR="00254DA3" w:rsidRDefault="00254DA3" w:rsidP="00C621B4">
      <w:pPr>
        <w:pStyle w:val="a4"/>
        <w:numPr>
          <w:ilvl w:val="0"/>
          <w:numId w:val="7"/>
        </w:numPr>
      </w:pPr>
      <w:r>
        <w:t xml:space="preserve">дают </w:t>
      </w:r>
      <w:r w:rsidRPr="009975C6">
        <w:rPr>
          <w:b/>
        </w:rPr>
        <w:t>облегчение подрессоренной массы</w:t>
      </w:r>
      <w:r>
        <w:t xml:space="preserve"> (1:10 по отношению </w:t>
      </w:r>
      <w:proofErr w:type="gramStart"/>
      <w:r>
        <w:t>к</w:t>
      </w:r>
      <w:proofErr w:type="gramEnd"/>
      <w:r>
        <w:t xml:space="preserve"> не подрессоренной);</w:t>
      </w:r>
    </w:p>
    <w:p w:rsidR="00254DA3" w:rsidRDefault="00254DA3" w:rsidP="00C621B4">
      <w:pPr>
        <w:pStyle w:val="a4"/>
        <w:numPr>
          <w:ilvl w:val="0"/>
          <w:numId w:val="7"/>
        </w:numPr>
      </w:pPr>
      <w:r w:rsidRPr="009975C6">
        <w:rPr>
          <w:b/>
        </w:rPr>
        <w:t>улучшение работы подвески</w:t>
      </w:r>
      <w:r>
        <w:t xml:space="preserve"> (по той же причине – меньше веса);</w:t>
      </w:r>
    </w:p>
    <w:p w:rsidR="00254DA3" w:rsidRDefault="00254DA3" w:rsidP="00C621B4">
      <w:pPr>
        <w:pStyle w:val="a4"/>
        <w:numPr>
          <w:ilvl w:val="0"/>
          <w:numId w:val="7"/>
        </w:numPr>
      </w:pPr>
      <w:r>
        <w:t xml:space="preserve">кто-то говорит, что </w:t>
      </w:r>
      <w:r w:rsidRPr="009975C6">
        <w:rPr>
          <w:b/>
        </w:rPr>
        <w:t>управляемость авто улучшается</w:t>
      </w:r>
      <w:r>
        <w:t>, если поменять все рычаги сразу на более лёгкие сплавы.</w:t>
      </w:r>
    </w:p>
    <w:p w:rsidR="00254DA3" w:rsidRDefault="00254DA3" w:rsidP="00254DA3"/>
    <w:p w:rsidR="00C621B4" w:rsidRDefault="00254DA3" w:rsidP="00EE7DDF">
      <w:pPr>
        <w:ind w:firstLine="567"/>
      </w:pPr>
      <w:r w:rsidRPr="006B67B1">
        <w:rPr>
          <w:b/>
        </w:rPr>
        <w:t>Алюминиевые рычаги</w:t>
      </w:r>
      <w:r>
        <w:rPr>
          <w:b/>
        </w:rPr>
        <w:t xml:space="preserve"> подвески </w:t>
      </w:r>
      <w:r>
        <w:t>могут требовать ремонта и замены в случаях поломки и деформации</w:t>
      </w:r>
      <w:r w:rsidR="003A595D">
        <w:t>. При этом</w:t>
      </w:r>
      <w:r>
        <w:t xml:space="preserve"> если деформация выполнена методом скола или </w:t>
      </w:r>
      <w:r w:rsidR="003A595D">
        <w:t xml:space="preserve">компрессионного излома, то здесь никакой </w:t>
      </w:r>
      <w:r w:rsidR="003A595D" w:rsidRPr="009975C6">
        <w:rPr>
          <w:b/>
        </w:rPr>
        <w:t>ремонт</w:t>
      </w:r>
      <w:r w:rsidR="003A595D">
        <w:t xml:space="preserve"> не поможет – однозначно смена оной детали на </w:t>
      </w:r>
      <w:proofErr w:type="gramStart"/>
      <w:r w:rsidR="003A595D">
        <w:t>новую</w:t>
      </w:r>
      <w:proofErr w:type="gramEnd"/>
      <w:r w:rsidR="003A595D">
        <w:t>.</w:t>
      </w:r>
    </w:p>
    <w:p w:rsidR="003A595D" w:rsidRPr="003A595D" w:rsidRDefault="003A595D" w:rsidP="00EE7DDF">
      <w:pPr>
        <w:ind w:firstLine="567"/>
      </w:pPr>
      <w:proofErr w:type="gramStart"/>
      <w:r>
        <w:t>Обращаясь к нам на СТО «</w:t>
      </w:r>
      <w:r w:rsidRPr="009917F0">
        <w:rPr>
          <w:b/>
        </w:rPr>
        <w:t>Продвинутый Гараж</w:t>
      </w:r>
      <w:r>
        <w:t xml:space="preserve">» за ремонтом </w:t>
      </w:r>
      <w:r>
        <w:rPr>
          <w:b/>
        </w:rPr>
        <w:t>алюминиевых</w:t>
      </w:r>
      <w:r w:rsidRPr="006B67B1">
        <w:rPr>
          <w:b/>
        </w:rPr>
        <w:t xml:space="preserve"> рычаг</w:t>
      </w:r>
      <w:r>
        <w:rPr>
          <w:b/>
        </w:rPr>
        <w:t>ов подвески</w:t>
      </w:r>
      <w:r>
        <w:t>, вы гарантировано получаете выполнение всех работ согласно прейскуранту, специалистами своего дела, у которых руки по колено в машинном масле – то есть, они исключительные практики, которые определят суть и характер вашей поломки</w:t>
      </w:r>
      <w:r w:rsidR="009917F0">
        <w:t xml:space="preserve"> в сжатые сроки</w:t>
      </w:r>
      <w:r>
        <w:t xml:space="preserve">, предложат </w:t>
      </w:r>
      <w:r w:rsidRPr="009975C6">
        <w:rPr>
          <w:b/>
        </w:rPr>
        <w:t>оптимальный</w:t>
      </w:r>
      <w:r>
        <w:t xml:space="preserve"> по цене и времени </w:t>
      </w:r>
      <w:r w:rsidRPr="009975C6">
        <w:rPr>
          <w:b/>
        </w:rPr>
        <w:t>способ устранения</w:t>
      </w:r>
      <w:r>
        <w:t xml:space="preserve"> </w:t>
      </w:r>
      <w:r w:rsidR="009917F0">
        <w:t>и дадут гарантию на свою работу</w:t>
      </w:r>
      <w:proofErr w:type="gramEnd"/>
      <w:r w:rsidR="009917F0">
        <w:t>. Обращайтесь к нам!</w:t>
      </w:r>
    </w:p>
    <w:p w:rsidR="003A595D" w:rsidRDefault="003A595D" w:rsidP="00EE7DDF">
      <w:pPr>
        <w:ind w:firstLine="567"/>
      </w:pPr>
    </w:p>
    <w:p w:rsidR="004B6094" w:rsidRDefault="004B6094" w:rsidP="00EE7DDF">
      <w:pPr>
        <w:ind w:firstLine="567"/>
      </w:pPr>
      <w:hyperlink r:id="rId18" w:history="1">
        <w:r w:rsidRPr="00105974">
          <w:rPr>
            <w:rStyle w:val="a3"/>
          </w:rPr>
          <w:t>https://text.ru/antiplagiat/58beeef78c332</w:t>
        </w:r>
      </w:hyperlink>
    </w:p>
    <w:p w:rsidR="004B6094" w:rsidRDefault="004B6094" w:rsidP="00EE7DDF">
      <w:pPr>
        <w:ind w:firstLine="567"/>
      </w:pPr>
    </w:p>
    <w:p w:rsidR="003A595D" w:rsidRDefault="003A595D" w:rsidP="003A595D">
      <w:pPr>
        <w:ind w:firstLine="567"/>
      </w:pPr>
    </w:p>
    <w:p w:rsidR="003A595D" w:rsidRDefault="003A595D" w:rsidP="003A595D">
      <w:pPr>
        <w:ind w:firstLine="567"/>
      </w:pPr>
      <w:r>
        <w:t>Раздел «Чугунные рычаги»:</w:t>
      </w:r>
    </w:p>
    <w:p w:rsidR="007844F7" w:rsidRDefault="007844F7" w:rsidP="00EE7DDF">
      <w:pPr>
        <w:ind w:firstLine="567"/>
        <w:rPr>
          <w:b/>
        </w:rPr>
      </w:pPr>
    </w:p>
    <w:p w:rsidR="003A595D" w:rsidRDefault="009917F0" w:rsidP="00EE7DDF">
      <w:pPr>
        <w:ind w:firstLine="567"/>
      </w:pPr>
      <w:r w:rsidRPr="009917F0">
        <w:rPr>
          <w:b/>
        </w:rPr>
        <w:t xml:space="preserve">Чугунные </w:t>
      </w:r>
      <w:r w:rsidRPr="006B67B1">
        <w:rPr>
          <w:b/>
        </w:rPr>
        <w:t>рычаги</w:t>
      </w:r>
      <w:r>
        <w:rPr>
          <w:b/>
        </w:rPr>
        <w:t xml:space="preserve"> подвески</w:t>
      </w:r>
      <w:r w:rsidR="009975C6">
        <w:t xml:space="preserve"> более тяжёлые и чуть менее долговечные, нежели алюминиевые, но они и стоят меньше, чем их более лёгкий аналог. Машина в целом, как и её подвеска в частности, станет более тяжёлой, но управляемость улучшится. </w:t>
      </w:r>
      <w:r w:rsidR="008847A7">
        <w:t>Многие специалисты рекомендуют чугун, потому что он ближе к стали по надёжности, но чугун – ещё более ломкий материал, нежели алюминий, поскольку он совсем не выдерживает компрессионного сжатия, в отличие от алюминия.</w:t>
      </w:r>
      <w:r w:rsidR="008847A7" w:rsidRPr="008847A7">
        <w:rPr>
          <w:b/>
        </w:rPr>
        <w:t xml:space="preserve"> </w:t>
      </w:r>
      <w:r w:rsidR="008847A7" w:rsidRPr="008847A7">
        <w:t>Поэтому</w:t>
      </w:r>
      <w:r w:rsidR="008847A7">
        <w:rPr>
          <w:b/>
        </w:rPr>
        <w:t xml:space="preserve"> </w:t>
      </w:r>
      <w:r w:rsidR="008847A7" w:rsidRPr="009917F0">
        <w:rPr>
          <w:b/>
        </w:rPr>
        <w:t xml:space="preserve">чугунные </w:t>
      </w:r>
      <w:r w:rsidR="008847A7" w:rsidRPr="006B67B1">
        <w:rPr>
          <w:b/>
        </w:rPr>
        <w:t>рычаги</w:t>
      </w:r>
      <w:r w:rsidR="008847A7">
        <w:rPr>
          <w:b/>
        </w:rPr>
        <w:t xml:space="preserve"> подвески </w:t>
      </w:r>
      <w:r w:rsidR="008847A7">
        <w:t xml:space="preserve">зачастую ставятся как </w:t>
      </w:r>
      <w:r w:rsidR="00A40EE7">
        <w:t>оригинальные на многие заводские модели</w:t>
      </w:r>
      <w:r w:rsidR="004B6094">
        <w:t xml:space="preserve"> авто для города</w:t>
      </w:r>
      <w:r w:rsidR="00A40EE7">
        <w:t>, тогда как только гоночные машины комплектуются алюминием.</w:t>
      </w:r>
    </w:p>
    <w:p w:rsidR="00A40EE7" w:rsidRDefault="00A40EE7" w:rsidP="00EE7DDF">
      <w:pPr>
        <w:ind w:firstLine="567"/>
      </w:pPr>
      <w:r>
        <w:lastRenderedPageBreak/>
        <w:t xml:space="preserve">Кроме того, на фактор долговечности </w:t>
      </w:r>
      <w:proofErr w:type="gramStart"/>
      <w:r>
        <w:t>работы</w:t>
      </w:r>
      <w:proofErr w:type="gramEnd"/>
      <w:r>
        <w:t xml:space="preserve"> что </w:t>
      </w:r>
      <w:r>
        <w:rPr>
          <w:b/>
        </w:rPr>
        <w:t>чугунных</w:t>
      </w:r>
      <w:r w:rsidRPr="009917F0">
        <w:rPr>
          <w:b/>
        </w:rPr>
        <w:t xml:space="preserve"> </w:t>
      </w:r>
      <w:r w:rsidRPr="006B67B1">
        <w:rPr>
          <w:b/>
        </w:rPr>
        <w:t>рычаг</w:t>
      </w:r>
      <w:r>
        <w:rPr>
          <w:b/>
        </w:rPr>
        <w:t>ов подвески</w:t>
      </w:r>
      <w:r>
        <w:t xml:space="preserve">, что </w:t>
      </w:r>
      <w:r>
        <w:rPr>
          <w:b/>
        </w:rPr>
        <w:t>алюминиевых</w:t>
      </w:r>
      <w:r w:rsidRPr="006B67B1">
        <w:rPr>
          <w:b/>
        </w:rPr>
        <w:t xml:space="preserve"> рычаг</w:t>
      </w:r>
      <w:r>
        <w:rPr>
          <w:b/>
        </w:rPr>
        <w:t>ов подвески</w:t>
      </w:r>
      <w:r>
        <w:t xml:space="preserve"> влияет смазка шаровой и пыльника – перед сменой или постановкой  </w:t>
      </w:r>
      <w:r>
        <w:rPr>
          <w:b/>
        </w:rPr>
        <w:t>чугунных</w:t>
      </w:r>
      <w:r w:rsidRPr="009917F0">
        <w:rPr>
          <w:b/>
        </w:rPr>
        <w:t xml:space="preserve"> </w:t>
      </w:r>
      <w:r w:rsidRPr="006B67B1">
        <w:rPr>
          <w:b/>
        </w:rPr>
        <w:t>рычаг</w:t>
      </w:r>
      <w:r>
        <w:rPr>
          <w:b/>
        </w:rPr>
        <w:t>ов подвески</w:t>
      </w:r>
      <w:r w:rsidRPr="00A40EE7">
        <w:t xml:space="preserve">, </w:t>
      </w:r>
      <w:r>
        <w:t xml:space="preserve">следует снять </w:t>
      </w:r>
      <w:r w:rsidR="004B6094">
        <w:t xml:space="preserve">шаровую и пыльник </w:t>
      </w:r>
      <w:r>
        <w:t xml:space="preserve">и как следует смазать водоотталкивающей смазкой, для увеличения срока работы всей </w:t>
      </w:r>
      <w:r w:rsidR="004B6094">
        <w:t>конструкции</w:t>
      </w:r>
      <w:r>
        <w:t>.</w:t>
      </w:r>
      <w:r w:rsidR="00F2362E">
        <w:t xml:space="preserve"> </w:t>
      </w:r>
    </w:p>
    <w:p w:rsidR="00F2362E" w:rsidRDefault="00F2362E" w:rsidP="00EE7DDF">
      <w:pPr>
        <w:ind w:firstLine="567"/>
      </w:pPr>
      <w:r>
        <w:t xml:space="preserve">Многие автолюбители и «доморощенные гонщики» жалуются, что </w:t>
      </w:r>
      <w:r>
        <w:rPr>
          <w:b/>
        </w:rPr>
        <w:t>алюминиевые</w:t>
      </w:r>
      <w:r w:rsidRPr="006B67B1">
        <w:rPr>
          <w:b/>
        </w:rPr>
        <w:t xml:space="preserve"> рычаг</w:t>
      </w:r>
      <w:r>
        <w:rPr>
          <w:b/>
        </w:rPr>
        <w:t>и подвески</w:t>
      </w:r>
      <w:r>
        <w:t xml:space="preserve"> выходят из строя уже на 15 тыс. км, тогда как </w:t>
      </w:r>
      <w:r>
        <w:rPr>
          <w:b/>
        </w:rPr>
        <w:t>чугунные</w:t>
      </w:r>
      <w:r w:rsidRPr="009917F0">
        <w:rPr>
          <w:b/>
        </w:rPr>
        <w:t xml:space="preserve"> </w:t>
      </w:r>
      <w:r w:rsidRPr="006B67B1">
        <w:rPr>
          <w:b/>
        </w:rPr>
        <w:t>рычаг</w:t>
      </w:r>
      <w:r>
        <w:rPr>
          <w:b/>
        </w:rPr>
        <w:t>и подвески</w:t>
      </w:r>
      <w:r>
        <w:t xml:space="preserve"> работают вдвое – втрое дольше этого срока и даже ещё дольше, являясь при этом лучшим вариантом по цене. Поэтому, мы можем вам порекомендовать </w:t>
      </w:r>
      <w:r>
        <w:rPr>
          <w:b/>
        </w:rPr>
        <w:t>чугунные</w:t>
      </w:r>
      <w:r w:rsidRPr="009917F0">
        <w:rPr>
          <w:b/>
        </w:rPr>
        <w:t xml:space="preserve"> </w:t>
      </w:r>
      <w:r w:rsidRPr="006B67B1">
        <w:rPr>
          <w:b/>
        </w:rPr>
        <w:t>рычаг</w:t>
      </w:r>
      <w:r>
        <w:rPr>
          <w:b/>
        </w:rPr>
        <w:t>и подвески</w:t>
      </w:r>
      <w:r>
        <w:t>, которые лучше по стоимости.</w:t>
      </w:r>
    </w:p>
    <w:p w:rsidR="00F2362E" w:rsidRDefault="00F2362E" w:rsidP="00EE7DDF">
      <w:pPr>
        <w:ind w:firstLine="567"/>
      </w:pPr>
      <w:proofErr w:type="gramStart"/>
      <w:r>
        <w:t xml:space="preserve">Если вы хотите поменять </w:t>
      </w:r>
      <w:r>
        <w:rPr>
          <w:b/>
        </w:rPr>
        <w:t>чугунные</w:t>
      </w:r>
      <w:r w:rsidRPr="009917F0">
        <w:rPr>
          <w:b/>
        </w:rPr>
        <w:t xml:space="preserve"> </w:t>
      </w:r>
      <w:r w:rsidRPr="006B67B1">
        <w:rPr>
          <w:b/>
        </w:rPr>
        <w:t>рычаг</w:t>
      </w:r>
      <w:r>
        <w:rPr>
          <w:b/>
        </w:rPr>
        <w:t>и подвески</w:t>
      </w:r>
      <w:r>
        <w:t>, обращайтесь на наш</w:t>
      </w:r>
      <w:r w:rsidR="004B6094">
        <w:t>у</w:t>
      </w:r>
      <w:r>
        <w:t xml:space="preserve"> СТО, где </w:t>
      </w:r>
      <w:r w:rsidR="007844F7">
        <w:t xml:space="preserve">умелые специалисты сделают для вас механические чудеса – пусть они и не волшебники </w:t>
      </w:r>
      <w:r w:rsidR="007844F7">
        <w:sym w:font="Wingdings" w:char="F04A"/>
      </w:r>
      <w:proofErr w:type="gramEnd"/>
    </w:p>
    <w:p w:rsidR="007844F7" w:rsidRDefault="007844F7" w:rsidP="00EE7DDF">
      <w:pPr>
        <w:ind w:firstLine="567"/>
      </w:pPr>
    </w:p>
    <w:p w:rsidR="004B6094" w:rsidRDefault="004B6094" w:rsidP="00EE7DDF">
      <w:pPr>
        <w:ind w:firstLine="567"/>
      </w:pPr>
      <w:hyperlink r:id="rId19" w:history="1">
        <w:r w:rsidRPr="00105974">
          <w:rPr>
            <w:rStyle w:val="a3"/>
          </w:rPr>
          <w:t>https://text.ru/antiplagiat/58beef465bd76</w:t>
        </w:r>
      </w:hyperlink>
    </w:p>
    <w:p w:rsidR="004B6094" w:rsidRDefault="004B6094" w:rsidP="00EE7DDF">
      <w:pPr>
        <w:ind w:firstLine="567"/>
      </w:pPr>
    </w:p>
    <w:p w:rsidR="007844F7" w:rsidRDefault="007844F7" w:rsidP="00EE7DDF">
      <w:pPr>
        <w:ind w:firstLine="567"/>
      </w:pPr>
    </w:p>
    <w:p w:rsidR="007844F7" w:rsidRDefault="007957A5" w:rsidP="00EE7DDF">
      <w:pPr>
        <w:ind w:firstLine="567"/>
      </w:pPr>
      <w:r>
        <w:t>Те</w:t>
      </w:r>
      <w:proofErr w:type="gramStart"/>
      <w:r>
        <w:t>кст дл</w:t>
      </w:r>
      <w:proofErr w:type="gramEnd"/>
      <w:r>
        <w:t xml:space="preserve">я </w:t>
      </w:r>
      <w:hyperlink r:id="rId20" w:history="1">
        <w:r w:rsidRPr="00105974">
          <w:rPr>
            <w:rStyle w:val="a3"/>
          </w:rPr>
          <w:t>http://kolpino.pro/index.php/hiring</w:t>
        </w:r>
      </w:hyperlink>
      <w:r>
        <w:t>:</w:t>
      </w:r>
    </w:p>
    <w:p w:rsidR="007957A5" w:rsidRDefault="007957A5" w:rsidP="00EE7DDF">
      <w:pPr>
        <w:ind w:firstLine="567"/>
      </w:pPr>
    </w:p>
    <w:p w:rsidR="007957A5" w:rsidRDefault="007957A5" w:rsidP="00EE7DDF">
      <w:pPr>
        <w:ind w:firstLine="567"/>
      </w:pPr>
      <w:r>
        <w:t xml:space="preserve">Любые </w:t>
      </w:r>
      <w:r w:rsidRPr="00A7675F">
        <w:rPr>
          <w:b/>
        </w:rPr>
        <w:t>запчасти</w:t>
      </w:r>
      <w:r>
        <w:t xml:space="preserve">, которые вы хотите </w:t>
      </w:r>
      <w:r w:rsidRPr="00A7675F">
        <w:rPr>
          <w:b/>
        </w:rPr>
        <w:t>заказать</w:t>
      </w:r>
      <w:r>
        <w:t xml:space="preserve">, вы можете </w:t>
      </w:r>
      <w:r w:rsidRPr="00A7675F">
        <w:rPr>
          <w:b/>
        </w:rPr>
        <w:t>заказать</w:t>
      </w:r>
      <w:r>
        <w:t xml:space="preserve"> у нас, поскольку:</w:t>
      </w:r>
    </w:p>
    <w:p w:rsidR="007957A5" w:rsidRDefault="007957A5" w:rsidP="007957A5">
      <w:pPr>
        <w:pStyle w:val="a4"/>
        <w:numPr>
          <w:ilvl w:val="0"/>
          <w:numId w:val="8"/>
        </w:numPr>
      </w:pPr>
      <w:r>
        <w:t xml:space="preserve">мы максимально точно выясняем, что вам нужно, чтобы вы не тратили лишние деньги на </w:t>
      </w:r>
      <w:r w:rsidRPr="00A7675F">
        <w:rPr>
          <w:b/>
        </w:rPr>
        <w:t>запчасть</w:t>
      </w:r>
      <w:r>
        <w:t xml:space="preserve">, которую можно </w:t>
      </w:r>
      <w:r w:rsidRPr="00A7675F">
        <w:rPr>
          <w:b/>
        </w:rPr>
        <w:t>купить дешевле</w:t>
      </w:r>
      <w:r>
        <w:t xml:space="preserve"> того же качества;</w:t>
      </w:r>
    </w:p>
    <w:p w:rsidR="007957A5" w:rsidRDefault="007957A5" w:rsidP="007957A5">
      <w:pPr>
        <w:pStyle w:val="a4"/>
        <w:numPr>
          <w:ilvl w:val="0"/>
          <w:numId w:val="8"/>
        </w:numPr>
      </w:pPr>
      <w:r w:rsidRPr="00A7675F">
        <w:rPr>
          <w:b/>
        </w:rPr>
        <w:t>сроки доставки</w:t>
      </w:r>
      <w:r>
        <w:t xml:space="preserve"> у нас составляют от 2 часов до 3 дней (некоторые, особенно редкие запчасти, могут доставляться дольше, поэтому уточняйте этот вопрос с нашим менеджером по телефону);</w:t>
      </w:r>
    </w:p>
    <w:p w:rsidR="007957A5" w:rsidRDefault="007957A5" w:rsidP="007957A5">
      <w:pPr>
        <w:pStyle w:val="a4"/>
        <w:numPr>
          <w:ilvl w:val="0"/>
          <w:numId w:val="8"/>
        </w:numPr>
      </w:pPr>
      <w:r>
        <w:t xml:space="preserve">заказав деталь, вы вносите предоплату, равную её стоимости, но если деталь не была найдена и доставлена вам, то эта </w:t>
      </w:r>
      <w:r w:rsidRPr="00A7675F">
        <w:rPr>
          <w:b/>
        </w:rPr>
        <w:t>предоплата вам возвращается</w:t>
      </w:r>
      <w:r>
        <w:t xml:space="preserve"> в полном объёме;</w:t>
      </w:r>
    </w:p>
    <w:p w:rsidR="007957A5" w:rsidRDefault="0015427C" w:rsidP="007957A5">
      <w:pPr>
        <w:pStyle w:val="a4"/>
        <w:numPr>
          <w:ilvl w:val="0"/>
          <w:numId w:val="8"/>
        </w:numPr>
      </w:pPr>
      <w:r>
        <w:t xml:space="preserve">вы можете </w:t>
      </w:r>
      <w:r w:rsidRPr="00A7675F">
        <w:rPr>
          <w:b/>
        </w:rPr>
        <w:t>заказать детали и расходные материалы</w:t>
      </w:r>
      <w:r>
        <w:t xml:space="preserve"> перед тем, как </w:t>
      </w:r>
      <w:r w:rsidRPr="00A7675F">
        <w:rPr>
          <w:b/>
        </w:rPr>
        <w:t>бронировать место для самостоятельной починки вашего авто</w:t>
      </w:r>
      <w:r>
        <w:t xml:space="preserve"> у нас, а также можете </w:t>
      </w:r>
      <w:r w:rsidRPr="00A7675F">
        <w:rPr>
          <w:b/>
        </w:rPr>
        <w:t>заказать деталь</w:t>
      </w:r>
      <w:r>
        <w:t xml:space="preserve"> для </w:t>
      </w:r>
      <w:r w:rsidRPr="00A7675F">
        <w:rPr>
          <w:b/>
        </w:rPr>
        <w:t>починки вашего авто</w:t>
      </w:r>
      <w:r>
        <w:t xml:space="preserve"> нашими специалистами;</w:t>
      </w:r>
    </w:p>
    <w:p w:rsidR="0015427C" w:rsidRDefault="0015427C" w:rsidP="007957A5">
      <w:pPr>
        <w:pStyle w:val="a4"/>
        <w:numPr>
          <w:ilvl w:val="0"/>
          <w:numId w:val="8"/>
        </w:numPr>
      </w:pPr>
      <w:r>
        <w:t xml:space="preserve">если какой-то </w:t>
      </w:r>
      <w:r w:rsidRPr="00A7675F">
        <w:rPr>
          <w:b/>
        </w:rPr>
        <w:t>детали</w:t>
      </w:r>
      <w:r>
        <w:t xml:space="preserve"> нет в наличии в нашем </w:t>
      </w:r>
      <w:r w:rsidRPr="00A7675F">
        <w:rPr>
          <w:b/>
        </w:rPr>
        <w:t>каталоге</w:t>
      </w:r>
      <w:r>
        <w:t>, то мы прилагаем все наши усилия, чтобы доставить её вам в кратчайшие сроки.</w:t>
      </w:r>
    </w:p>
    <w:p w:rsidR="007957A5" w:rsidRDefault="007957A5" w:rsidP="00EE7DDF">
      <w:pPr>
        <w:ind w:firstLine="567"/>
      </w:pPr>
    </w:p>
    <w:p w:rsidR="00697316" w:rsidRDefault="00697316" w:rsidP="00EE7DDF">
      <w:pPr>
        <w:ind w:firstLine="567"/>
      </w:pPr>
      <w:hyperlink r:id="rId21" w:history="1">
        <w:r w:rsidRPr="00105974">
          <w:rPr>
            <w:rStyle w:val="a3"/>
          </w:rPr>
          <w:t>https://text.ru/antiplagiat/58beef95afbe0</w:t>
        </w:r>
      </w:hyperlink>
    </w:p>
    <w:p w:rsidR="00697316" w:rsidRDefault="00697316" w:rsidP="00EE7DDF">
      <w:pPr>
        <w:ind w:firstLine="567"/>
      </w:pPr>
    </w:p>
    <w:p w:rsidR="00A7675F" w:rsidRDefault="00A7675F" w:rsidP="00EE7DDF">
      <w:pPr>
        <w:ind w:firstLine="567"/>
      </w:pPr>
    </w:p>
    <w:p w:rsidR="007957A5" w:rsidRDefault="00A7675F" w:rsidP="00EE7DDF">
      <w:pPr>
        <w:ind w:firstLine="567"/>
      </w:pPr>
      <w:r>
        <w:t>Те</w:t>
      </w:r>
      <w:proofErr w:type="gramStart"/>
      <w:r>
        <w:t>кст дл</w:t>
      </w:r>
      <w:proofErr w:type="gramEnd"/>
      <w:r>
        <w:t xml:space="preserve">я </w:t>
      </w:r>
      <w:hyperlink r:id="rId22" w:history="1">
        <w:r w:rsidRPr="00105974">
          <w:rPr>
            <w:rStyle w:val="a3"/>
          </w:rPr>
          <w:t>http://kolpino.pro/index.php/about</w:t>
        </w:r>
      </w:hyperlink>
      <w:r>
        <w:t>:</w:t>
      </w:r>
    </w:p>
    <w:p w:rsidR="00A7675F" w:rsidRDefault="00A7675F" w:rsidP="00EE7DDF">
      <w:pPr>
        <w:ind w:firstLine="567"/>
      </w:pPr>
    </w:p>
    <w:p w:rsidR="00A7675F" w:rsidRDefault="00A7675F" w:rsidP="00EE7DDF">
      <w:pPr>
        <w:ind w:firstLine="567"/>
      </w:pPr>
      <w:r>
        <w:t>Вы можете связаться с нами несколькими способами:</w:t>
      </w:r>
    </w:p>
    <w:p w:rsidR="00A7675F" w:rsidRDefault="00A7675F" w:rsidP="00A7675F">
      <w:pPr>
        <w:pStyle w:val="a4"/>
        <w:numPr>
          <w:ilvl w:val="0"/>
          <w:numId w:val="9"/>
        </w:numPr>
      </w:pPr>
      <w:r w:rsidRPr="00697316">
        <w:rPr>
          <w:b/>
        </w:rPr>
        <w:t>Позвонив</w:t>
      </w:r>
      <w:r>
        <w:t xml:space="preserve"> нам по телефону (контактные номера указаны ниже, с кодом города);</w:t>
      </w:r>
    </w:p>
    <w:p w:rsidR="00A7675F" w:rsidRDefault="00A7675F" w:rsidP="00A7675F">
      <w:pPr>
        <w:pStyle w:val="a4"/>
        <w:numPr>
          <w:ilvl w:val="0"/>
          <w:numId w:val="9"/>
        </w:numPr>
      </w:pPr>
      <w:r w:rsidRPr="00697316">
        <w:rPr>
          <w:b/>
        </w:rPr>
        <w:t>Написать</w:t>
      </w:r>
      <w:r>
        <w:t xml:space="preserve"> нам на почту по адресу, который вы видите на этой странице;</w:t>
      </w:r>
    </w:p>
    <w:p w:rsidR="00A7675F" w:rsidRDefault="00A7675F" w:rsidP="00A7675F">
      <w:pPr>
        <w:pStyle w:val="a4"/>
        <w:numPr>
          <w:ilvl w:val="0"/>
          <w:numId w:val="9"/>
        </w:numPr>
      </w:pPr>
      <w:r w:rsidRPr="00697316">
        <w:rPr>
          <w:b/>
        </w:rPr>
        <w:t>Приехать</w:t>
      </w:r>
      <w:r>
        <w:t xml:space="preserve"> к нам по адресу</w:t>
      </w:r>
      <w:r w:rsidR="00697316">
        <w:t>:</w:t>
      </w:r>
      <w:r w:rsidRPr="00A7675F">
        <w:t xml:space="preserve"> </w:t>
      </w:r>
      <w:r>
        <w:t xml:space="preserve">город Санкт-Петербург, </w:t>
      </w:r>
      <w:proofErr w:type="gramStart"/>
      <w:r>
        <w:t>г</w:t>
      </w:r>
      <w:proofErr w:type="gramEnd"/>
      <w:r>
        <w:t>. Колпино, пос. Тельмана, 60</w:t>
      </w:r>
      <w:r w:rsidR="00697316">
        <w:t>,</w:t>
      </w:r>
      <w:r w:rsidR="00314BB1">
        <w:t xml:space="preserve"> и поговорить с нами вживую;</w:t>
      </w:r>
    </w:p>
    <w:p w:rsidR="00A7675F" w:rsidRDefault="00314BB1" w:rsidP="00A7675F">
      <w:pPr>
        <w:pStyle w:val="a4"/>
        <w:numPr>
          <w:ilvl w:val="0"/>
          <w:numId w:val="9"/>
        </w:numPr>
      </w:pPr>
      <w:r w:rsidRPr="00697316">
        <w:rPr>
          <w:b/>
        </w:rPr>
        <w:t>Написать</w:t>
      </w:r>
      <w:r>
        <w:t xml:space="preserve"> нам </w:t>
      </w:r>
      <w:r w:rsidR="00697316">
        <w:t>смс</w:t>
      </w:r>
      <w:r>
        <w:t xml:space="preserve"> на тот же номер телефона, на который можно и позвонить;</w:t>
      </w:r>
    </w:p>
    <w:p w:rsidR="00314BB1" w:rsidRDefault="00314BB1" w:rsidP="00A7675F">
      <w:pPr>
        <w:pStyle w:val="a4"/>
        <w:numPr>
          <w:ilvl w:val="0"/>
          <w:numId w:val="9"/>
        </w:numPr>
      </w:pPr>
      <w:r w:rsidRPr="00697316">
        <w:rPr>
          <w:b/>
        </w:rPr>
        <w:t>Направить</w:t>
      </w:r>
      <w:r>
        <w:t xml:space="preserve"> нам почтового голубя и, если он долетит к нам, мы его посадим в </w:t>
      </w:r>
      <w:r w:rsidR="00697316">
        <w:t>клетку,</w:t>
      </w:r>
      <w:r>
        <w:t xml:space="preserve"> и будем ждать вашего приезда, чтобы вы забрали свою птичку.</w:t>
      </w:r>
    </w:p>
    <w:p w:rsidR="00314BB1" w:rsidRDefault="00314BB1" w:rsidP="00314BB1">
      <w:pPr>
        <w:ind w:firstLine="567"/>
      </w:pPr>
    </w:p>
    <w:p w:rsidR="00314BB1" w:rsidRDefault="00314BB1" w:rsidP="00314BB1">
      <w:pPr>
        <w:ind w:firstLine="567"/>
      </w:pPr>
      <w:r>
        <w:t xml:space="preserve">Думая, останавливать ли свой выбор на нас, учтите, что у нас есть следующие </w:t>
      </w:r>
      <w:r w:rsidRPr="00697316">
        <w:rPr>
          <w:b/>
        </w:rPr>
        <w:t>преимущества</w:t>
      </w:r>
      <w:r>
        <w:t>:</w:t>
      </w:r>
    </w:p>
    <w:p w:rsidR="00314BB1" w:rsidRDefault="00314BB1" w:rsidP="00314BB1">
      <w:pPr>
        <w:pStyle w:val="a4"/>
        <w:numPr>
          <w:ilvl w:val="0"/>
          <w:numId w:val="10"/>
        </w:numPr>
      </w:pPr>
      <w:r w:rsidRPr="00697316">
        <w:rPr>
          <w:b/>
        </w:rPr>
        <w:t>новое оборудование</w:t>
      </w:r>
      <w:r>
        <w:t>, на котором работать легко и приятно;</w:t>
      </w:r>
    </w:p>
    <w:p w:rsidR="00314BB1" w:rsidRDefault="00314BB1" w:rsidP="00314BB1">
      <w:pPr>
        <w:pStyle w:val="a4"/>
        <w:numPr>
          <w:ilvl w:val="0"/>
          <w:numId w:val="10"/>
        </w:numPr>
      </w:pPr>
      <w:r>
        <w:t xml:space="preserve">мы ценим и уважаем каждого нашего клиента, поэтому </w:t>
      </w:r>
      <w:r w:rsidR="002B2651">
        <w:t xml:space="preserve">оказываем </w:t>
      </w:r>
      <w:r w:rsidR="002B2651" w:rsidRPr="00697316">
        <w:rPr>
          <w:b/>
        </w:rPr>
        <w:t>индивидуальный по</w:t>
      </w:r>
      <w:r w:rsidR="00697316" w:rsidRPr="00697316">
        <w:rPr>
          <w:b/>
        </w:rPr>
        <w:t>д</w:t>
      </w:r>
      <w:r w:rsidR="002B2651" w:rsidRPr="00697316">
        <w:rPr>
          <w:b/>
        </w:rPr>
        <w:t>ход</w:t>
      </w:r>
      <w:r w:rsidR="002B2651">
        <w:t xml:space="preserve"> ко всем;</w:t>
      </w:r>
    </w:p>
    <w:p w:rsidR="002B2651" w:rsidRDefault="002B2651" w:rsidP="00314BB1">
      <w:pPr>
        <w:pStyle w:val="a4"/>
        <w:numPr>
          <w:ilvl w:val="0"/>
          <w:numId w:val="10"/>
        </w:numPr>
      </w:pPr>
      <w:r>
        <w:t xml:space="preserve">выполняем высокоточную и быструю </w:t>
      </w:r>
      <w:r w:rsidRPr="00697316">
        <w:rPr>
          <w:b/>
        </w:rPr>
        <w:t>компьютерную диагностику</w:t>
      </w:r>
      <w:r>
        <w:t xml:space="preserve"> </w:t>
      </w:r>
      <w:r w:rsidR="00697316">
        <w:t>по</w:t>
      </w:r>
      <w:r>
        <w:t xml:space="preserve"> цен</w:t>
      </w:r>
      <w:r w:rsidR="00697316">
        <w:t>е</w:t>
      </w:r>
      <w:r>
        <w:t xml:space="preserve"> ниже рыночной;</w:t>
      </w:r>
    </w:p>
    <w:p w:rsidR="002B2651" w:rsidRDefault="002B2651" w:rsidP="00314BB1">
      <w:pPr>
        <w:pStyle w:val="a4"/>
        <w:numPr>
          <w:ilvl w:val="0"/>
          <w:numId w:val="10"/>
        </w:numPr>
      </w:pPr>
      <w:r>
        <w:t>мы всегда улыбчивы и доброжелательны, поэтому не встречаем своих клиентов с монтировками в руках, как на других СТО.</w:t>
      </w:r>
    </w:p>
    <w:p w:rsidR="003D7828" w:rsidRDefault="003D7828" w:rsidP="003D7828"/>
    <w:p w:rsidR="003D7828" w:rsidRPr="00F2362E" w:rsidRDefault="003D7828" w:rsidP="003D7828">
      <w:hyperlink r:id="rId23" w:history="1">
        <w:r w:rsidRPr="00105974">
          <w:rPr>
            <w:rStyle w:val="a3"/>
          </w:rPr>
          <w:t>https://text.ru/antiplagiat/58beefd70df81</w:t>
        </w:r>
      </w:hyperlink>
      <w:r>
        <w:t xml:space="preserve"> </w:t>
      </w:r>
    </w:p>
    <w:sectPr w:rsidR="003D7828" w:rsidRPr="00F2362E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0309"/>
    <w:multiLevelType w:val="hybridMultilevel"/>
    <w:tmpl w:val="5D7CF980"/>
    <w:lvl w:ilvl="0" w:tplc="CED2EA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4A319F"/>
    <w:multiLevelType w:val="hybridMultilevel"/>
    <w:tmpl w:val="9E18A5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3E777D"/>
    <w:multiLevelType w:val="hybridMultilevel"/>
    <w:tmpl w:val="9EBAE4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D97F41"/>
    <w:multiLevelType w:val="hybridMultilevel"/>
    <w:tmpl w:val="4EB4AE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E1C7B2B"/>
    <w:multiLevelType w:val="hybridMultilevel"/>
    <w:tmpl w:val="DBFA8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3C4099"/>
    <w:multiLevelType w:val="hybridMultilevel"/>
    <w:tmpl w:val="DAA0C9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3D72723"/>
    <w:multiLevelType w:val="hybridMultilevel"/>
    <w:tmpl w:val="6212CB4C"/>
    <w:lvl w:ilvl="0" w:tplc="CED2EA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9174F8"/>
    <w:multiLevelType w:val="hybridMultilevel"/>
    <w:tmpl w:val="242855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2FE045E"/>
    <w:multiLevelType w:val="hybridMultilevel"/>
    <w:tmpl w:val="226854BC"/>
    <w:lvl w:ilvl="0" w:tplc="CED2EA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CB52BBF"/>
    <w:multiLevelType w:val="hybridMultilevel"/>
    <w:tmpl w:val="11EA8B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4CDF"/>
    <w:rsid w:val="00054B68"/>
    <w:rsid w:val="000849ED"/>
    <w:rsid w:val="00092C9E"/>
    <w:rsid w:val="000D7C1B"/>
    <w:rsid w:val="00153169"/>
    <w:rsid w:val="0015427C"/>
    <w:rsid w:val="00181297"/>
    <w:rsid w:val="002011C1"/>
    <w:rsid w:val="00254DA3"/>
    <w:rsid w:val="00272294"/>
    <w:rsid w:val="00292A99"/>
    <w:rsid w:val="002B2651"/>
    <w:rsid w:val="00314BB1"/>
    <w:rsid w:val="00331604"/>
    <w:rsid w:val="00362BA4"/>
    <w:rsid w:val="0037289A"/>
    <w:rsid w:val="003A47EB"/>
    <w:rsid w:val="003A595D"/>
    <w:rsid w:val="003D7828"/>
    <w:rsid w:val="003F1870"/>
    <w:rsid w:val="003F53B3"/>
    <w:rsid w:val="00406EF5"/>
    <w:rsid w:val="004127F7"/>
    <w:rsid w:val="004B6094"/>
    <w:rsid w:val="00544CC3"/>
    <w:rsid w:val="005665F0"/>
    <w:rsid w:val="005725EA"/>
    <w:rsid w:val="005815F5"/>
    <w:rsid w:val="005B1C81"/>
    <w:rsid w:val="006476A7"/>
    <w:rsid w:val="00666959"/>
    <w:rsid w:val="00670065"/>
    <w:rsid w:val="00697316"/>
    <w:rsid w:val="006B67B1"/>
    <w:rsid w:val="006C0DC2"/>
    <w:rsid w:val="00764E63"/>
    <w:rsid w:val="007844F7"/>
    <w:rsid w:val="007957A5"/>
    <w:rsid w:val="007D2C5C"/>
    <w:rsid w:val="007D57F1"/>
    <w:rsid w:val="008847A7"/>
    <w:rsid w:val="008D29D8"/>
    <w:rsid w:val="008D4CDF"/>
    <w:rsid w:val="00922F28"/>
    <w:rsid w:val="009917F0"/>
    <w:rsid w:val="0099631B"/>
    <w:rsid w:val="00997581"/>
    <w:rsid w:val="009975C6"/>
    <w:rsid w:val="009C2205"/>
    <w:rsid w:val="00A40EE7"/>
    <w:rsid w:val="00A47A9F"/>
    <w:rsid w:val="00A52A46"/>
    <w:rsid w:val="00A6640C"/>
    <w:rsid w:val="00A7675F"/>
    <w:rsid w:val="00A86463"/>
    <w:rsid w:val="00A9758C"/>
    <w:rsid w:val="00B548B6"/>
    <w:rsid w:val="00BC534E"/>
    <w:rsid w:val="00C00727"/>
    <w:rsid w:val="00C06888"/>
    <w:rsid w:val="00C14702"/>
    <w:rsid w:val="00C621B4"/>
    <w:rsid w:val="00C638DD"/>
    <w:rsid w:val="00CA0F37"/>
    <w:rsid w:val="00CA2318"/>
    <w:rsid w:val="00CB26CB"/>
    <w:rsid w:val="00E37C1C"/>
    <w:rsid w:val="00E405F3"/>
    <w:rsid w:val="00EB2846"/>
    <w:rsid w:val="00EB31A1"/>
    <w:rsid w:val="00EE5521"/>
    <w:rsid w:val="00EE7DDF"/>
    <w:rsid w:val="00F2362E"/>
    <w:rsid w:val="00F52FF9"/>
    <w:rsid w:val="00F53386"/>
    <w:rsid w:val="00F65BB5"/>
    <w:rsid w:val="00F66365"/>
    <w:rsid w:val="00F95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4CD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A4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xt.ru/antiplagiat/58beeb635fd9f" TargetMode="External"/><Relationship Id="rId13" Type="http://schemas.openxmlformats.org/officeDocument/2006/relationships/hyperlink" Target="http://prntscr.com/eh3k1c" TargetMode="External"/><Relationship Id="rId18" Type="http://schemas.openxmlformats.org/officeDocument/2006/relationships/hyperlink" Target="https://text.ru/antiplagiat/58beeef78c33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ext.ru/antiplagiat/58beef95afbe0" TargetMode="External"/><Relationship Id="rId7" Type="http://schemas.openxmlformats.org/officeDocument/2006/relationships/hyperlink" Target="http://prntscr.com/eh3jf3" TargetMode="External"/><Relationship Id="rId12" Type="http://schemas.openxmlformats.org/officeDocument/2006/relationships/hyperlink" Target="https://text.ru/antiplagiat/58beec0185723" TargetMode="External"/><Relationship Id="rId17" Type="http://schemas.openxmlformats.org/officeDocument/2006/relationships/hyperlink" Target="https://text.ru/antiplagiat/58beeedb475ab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olpino.pro/index.php/features/sharovie" TargetMode="External"/><Relationship Id="rId20" Type="http://schemas.openxmlformats.org/officeDocument/2006/relationships/hyperlink" Target="http://kolpino.pro/index.php/hiri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ext.ru/antiplagiat/58beeb1f540b9" TargetMode="External"/><Relationship Id="rId11" Type="http://schemas.openxmlformats.org/officeDocument/2006/relationships/hyperlink" Target="http://prntscr.com/eh3juc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prntscr.com/eh3j3h" TargetMode="External"/><Relationship Id="rId15" Type="http://schemas.openxmlformats.org/officeDocument/2006/relationships/hyperlink" Target="https://text.ru/antiplagiat/58beeccf799c3" TargetMode="External"/><Relationship Id="rId23" Type="http://schemas.openxmlformats.org/officeDocument/2006/relationships/hyperlink" Target="https://text.ru/antiplagiat/58beefd70df81" TargetMode="External"/><Relationship Id="rId10" Type="http://schemas.openxmlformats.org/officeDocument/2006/relationships/hyperlink" Target="https://text.ru/antiplagiat/58beeba504cbc" TargetMode="External"/><Relationship Id="rId19" Type="http://schemas.openxmlformats.org/officeDocument/2006/relationships/hyperlink" Target="https://text.ru/antiplagiat/58beef465bd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ntscr.com/eh3jpl" TargetMode="External"/><Relationship Id="rId14" Type="http://schemas.openxmlformats.org/officeDocument/2006/relationships/hyperlink" Target="https://text.ru/antiplagiat/58beec53a2c29" TargetMode="External"/><Relationship Id="rId22" Type="http://schemas.openxmlformats.org/officeDocument/2006/relationships/hyperlink" Target="http://kolpino.pro/index.php/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3010</Words>
  <Characters>17253</Characters>
  <Application>Microsoft Office Word</Application>
  <DocSecurity>0</DocSecurity>
  <Lines>308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17</cp:revision>
  <dcterms:created xsi:type="dcterms:W3CDTF">2017-03-07T13:47:00Z</dcterms:created>
  <dcterms:modified xsi:type="dcterms:W3CDTF">2017-03-07T17:37:00Z</dcterms:modified>
</cp:coreProperties>
</file>